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BE4789" w14:textId="77777777" w:rsidR="006F549E" w:rsidRDefault="008B6C8B">
      <w:pPr>
        <w:jc w:val="center"/>
        <w:rPr>
          <w:sz w:val="20"/>
          <w:szCs w:val="20"/>
        </w:rPr>
      </w:pPr>
      <w:r>
        <w:rPr>
          <w:sz w:val="20"/>
          <w:szCs w:val="20"/>
        </w:rPr>
        <w:t>Santa Ana Unified School District</w:t>
      </w:r>
    </w:p>
    <w:tbl>
      <w:tblPr>
        <w:tblStyle w:val="a"/>
        <w:tblW w:w="957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6F549E" w14:paraId="58C30B1C" w14:textId="77777777">
        <w:tc>
          <w:tcPr>
            <w:tcW w:w="9576" w:type="dxa"/>
          </w:tcPr>
          <w:p w14:paraId="47CB2E7B" w14:textId="5E0EE836" w:rsidR="006F549E" w:rsidRDefault="00625A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Jim Thorpe Fundamental School</w:t>
            </w:r>
          </w:p>
        </w:tc>
      </w:tr>
      <w:tr w:rsidR="006F549E" w14:paraId="5F06CFB7" w14:textId="77777777">
        <w:tc>
          <w:tcPr>
            <w:tcW w:w="9576" w:type="dxa"/>
          </w:tcPr>
          <w:p w14:paraId="4D8E16A0" w14:textId="03A17745" w:rsidR="006F549E" w:rsidRDefault="00625A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2450 W. Alton Ave.</w:t>
            </w:r>
          </w:p>
        </w:tc>
      </w:tr>
      <w:tr w:rsidR="006F549E" w14:paraId="093B5A17" w14:textId="77777777">
        <w:tc>
          <w:tcPr>
            <w:tcW w:w="9576" w:type="dxa"/>
          </w:tcPr>
          <w:p w14:paraId="235B8649" w14:textId="779F043D" w:rsidR="006F549E" w:rsidRDefault="00625A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Santa Ana, Ca. 92704</w:t>
            </w:r>
          </w:p>
        </w:tc>
      </w:tr>
      <w:tr w:rsidR="006F549E" w14:paraId="0EE6DD49" w14:textId="77777777">
        <w:tc>
          <w:tcPr>
            <w:tcW w:w="9576" w:type="dxa"/>
          </w:tcPr>
          <w:p w14:paraId="44FBE757" w14:textId="30B5D032" w:rsidR="006F549E" w:rsidRDefault="00625A2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(714) 430-5800</w:t>
            </w:r>
          </w:p>
        </w:tc>
      </w:tr>
    </w:tbl>
    <w:p w14:paraId="49C3E37B" w14:textId="77777777" w:rsidR="006F549E" w:rsidRDefault="006F549E"/>
    <w:p w14:paraId="7AFAB4BB" w14:textId="77777777" w:rsidR="006F549E" w:rsidRDefault="008B6C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Bell Schedule</w:t>
      </w:r>
    </w:p>
    <w:p w14:paraId="0DA7B7AA" w14:textId="535C2B64" w:rsidR="00D365FD" w:rsidRDefault="008B6C8B" w:rsidP="00816D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63340">
        <w:rPr>
          <w:b/>
          <w:sz w:val="28"/>
          <w:szCs w:val="28"/>
        </w:rPr>
        <w:t>2</w:t>
      </w:r>
      <w:r w:rsidR="00BD662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D365FD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20</w:t>
      </w:r>
      <w:r w:rsidR="00050797">
        <w:rPr>
          <w:b/>
          <w:sz w:val="28"/>
          <w:szCs w:val="28"/>
        </w:rPr>
        <w:t>2</w:t>
      </w:r>
      <w:r w:rsidR="00BD662B">
        <w:rPr>
          <w:b/>
          <w:sz w:val="28"/>
          <w:szCs w:val="28"/>
        </w:rPr>
        <w:t>4</w:t>
      </w:r>
    </w:p>
    <w:p w14:paraId="1EEB2D5D" w14:textId="77777777" w:rsidR="00816D31" w:rsidRPr="00816D31" w:rsidRDefault="00816D31" w:rsidP="00816D31">
      <w:pPr>
        <w:jc w:val="center"/>
        <w:rPr>
          <w:b/>
          <w:sz w:val="28"/>
          <w:szCs w:val="28"/>
        </w:rPr>
      </w:pP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800"/>
        <w:gridCol w:w="2988"/>
      </w:tblGrid>
      <w:tr w:rsidR="002B77F5" w14:paraId="26D89AE6" w14:textId="77777777" w:rsidTr="00614894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75BBCB4E" w14:textId="47FE30DE" w:rsidR="002B77F5" w:rsidRPr="00625A29" w:rsidRDefault="002B77F5" w:rsidP="005B5D9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Extended Day Kindergarten (EDK</w:t>
            </w:r>
            <w:r w:rsidR="0055439A">
              <w:rPr>
                <w:b/>
                <w:sz w:val="24"/>
                <w:szCs w:val="24"/>
              </w:rPr>
              <w:t xml:space="preserve"> 285/2</w:t>
            </w:r>
            <w:r w:rsidR="00477A7D">
              <w:rPr>
                <w:b/>
                <w:sz w:val="24"/>
                <w:szCs w:val="24"/>
              </w:rPr>
              <w:t>25</w:t>
            </w:r>
            <w:r>
              <w:rPr>
                <w:b/>
                <w:sz w:val="24"/>
                <w:szCs w:val="24"/>
              </w:rPr>
              <w:t>)</w:t>
            </w:r>
            <w:r w:rsidR="00625A29">
              <w:rPr>
                <w:b/>
                <w:sz w:val="24"/>
                <w:szCs w:val="24"/>
              </w:rPr>
              <w:t xml:space="preserve"> Group </w:t>
            </w:r>
            <w:r w:rsidR="00155C83">
              <w:rPr>
                <w:b/>
                <w:sz w:val="24"/>
                <w:szCs w:val="24"/>
              </w:rPr>
              <w:t xml:space="preserve">1 </w:t>
            </w:r>
            <w:r w:rsidR="00BD662B">
              <w:rPr>
                <w:bCs/>
                <w:sz w:val="24"/>
                <w:szCs w:val="24"/>
              </w:rPr>
              <w:t>Henry</w:t>
            </w:r>
            <w:r w:rsidR="00625A29">
              <w:rPr>
                <w:sz w:val="24"/>
                <w:szCs w:val="24"/>
              </w:rPr>
              <w:t>,</w:t>
            </w:r>
            <w:r w:rsidR="00063340">
              <w:rPr>
                <w:sz w:val="24"/>
                <w:szCs w:val="24"/>
              </w:rPr>
              <w:t xml:space="preserve"> Connole, </w:t>
            </w:r>
            <w:r w:rsidR="005B5D90">
              <w:rPr>
                <w:sz w:val="24"/>
                <w:szCs w:val="24"/>
              </w:rPr>
              <w:t>Kirchberg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40736AE5" w14:textId="77777777" w:rsidR="002B77F5" w:rsidRDefault="002B77F5" w:rsidP="0061489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B77F5" w14:paraId="3F0B0BB0" w14:textId="77777777" w:rsidTr="00614894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5EBB3CE0" w14:textId="77777777" w:rsidR="002B77F5" w:rsidRDefault="002B77F5" w:rsidP="0061489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501B369D" w14:textId="77777777" w:rsidR="002B77F5" w:rsidRDefault="002B77F5" w:rsidP="0061489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2B77F5" w14:paraId="46451B88" w14:textId="77777777" w:rsidTr="00614894">
        <w:tc>
          <w:tcPr>
            <w:tcW w:w="1728" w:type="dxa"/>
            <w:tcBorders>
              <w:top w:val="single" w:sz="12" w:space="0" w:color="595959"/>
            </w:tcBorders>
          </w:tcPr>
          <w:p w14:paraId="25CC32EF" w14:textId="2ECDE209" w:rsidR="002B77F5" w:rsidRDefault="00625A29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8:15-9:</w:t>
            </w:r>
            <w:r w:rsidR="00221740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25CAC60E" w14:textId="7554949A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Instruction </w:t>
            </w:r>
            <w:r w:rsidR="0023029B">
              <w:rPr>
                <w:sz w:val="20"/>
                <w:szCs w:val="20"/>
              </w:rPr>
              <w:t>(75</w:t>
            </w:r>
            <w:r w:rsidR="00625A29"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1800" w:type="dxa"/>
            <w:tcBorders>
              <w:top w:val="single" w:sz="12" w:space="0" w:color="595959"/>
              <w:left w:val="single" w:sz="12" w:space="0" w:color="595959"/>
            </w:tcBorders>
          </w:tcPr>
          <w:p w14:paraId="6F1CC8A5" w14:textId="20FC0C23" w:rsidR="002B77F5" w:rsidRDefault="008652DE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8:15-9:</w:t>
            </w:r>
            <w:r w:rsidR="00221740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88" w:type="dxa"/>
            <w:tcBorders>
              <w:top w:val="single" w:sz="12" w:space="0" w:color="595959"/>
            </w:tcBorders>
          </w:tcPr>
          <w:p w14:paraId="3E4A5FAC" w14:textId="26FC021F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Instruction </w:t>
            </w:r>
            <w:r w:rsidR="0023029B">
              <w:rPr>
                <w:sz w:val="20"/>
                <w:szCs w:val="20"/>
              </w:rPr>
              <w:t>(75</w:t>
            </w:r>
            <w:r w:rsidR="008652DE">
              <w:rPr>
                <w:sz w:val="20"/>
                <w:szCs w:val="20"/>
              </w:rPr>
              <w:t xml:space="preserve"> min)</w:t>
            </w:r>
          </w:p>
        </w:tc>
      </w:tr>
      <w:tr w:rsidR="002B77F5" w14:paraId="5D2D6E93" w14:textId="77777777" w:rsidTr="00614894">
        <w:tc>
          <w:tcPr>
            <w:tcW w:w="1728" w:type="dxa"/>
          </w:tcPr>
          <w:p w14:paraId="643E0646" w14:textId="41EFF434" w:rsidR="002B77F5" w:rsidRDefault="00625A29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</w:t>
            </w:r>
            <w:r w:rsidR="00221740">
              <w:rPr>
                <w:b/>
                <w:sz w:val="20"/>
                <w:szCs w:val="20"/>
              </w:rPr>
              <w:t>30</w:t>
            </w:r>
            <w:r>
              <w:rPr>
                <w:b/>
                <w:sz w:val="20"/>
                <w:szCs w:val="20"/>
              </w:rPr>
              <w:t>-</w:t>
            </w:r>
            <w:r w:rsidR="0022174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:</w:t>
            </w:r>
            <w:r w:rsidR="00221740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A838B6A" w14:textId="588B9AA0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  <w:r w:rsidR="00625A29">
              <w:rPr>
                <w:sz w:val="20"/>
                <w:szCs w:val="20"/>
              </w:rPr>
              <w:t xml:space="preserve"> (15 min)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63882F22" w14:textId="569085C2" w:rsidR="002B77F5" w:rsidRDefault="00221740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9:30-9:45</w:t>
            </w:r>
          </w:p>
        </w:tc>
        <w:tc>
          <w:tcPr>
            <w:tcW w:w="2988" w:type="dxa"/>
          </w:tcPr>
          <w:p w14:paraId="7A850C15" w14:textId="60311132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</w:t>
            </w:r>
            <w:r w:rsidR="008652DE">
              <w:rPr>
                <w:sz w:val="20"/>
                <w:szCs w:val="20"/>
              </w:rPr>
              <w:t xml:space="preserve"> (15 min.)</w:t>
            </w:r>
          </w:p>
        </w:tc>
      </w:tr>
      <w:tr w:rsidR="002B77F5" w14:paraId="3E3416FB" w14:textId="77777777" w:rsidTr="00614894">
        <w:tc>
          <w:tcPr>
            <w:tcW w:w="1728" w:type="dxa"/>
          </w:tcPr>
          <w:p w14:paraId="32F7DB70" w14:textId="61F5360E" w:rsidR="002B77F5" w:rsidRDefault="00221740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9:45</w:t>
            </w:r>
            <w:r w:rsidR="00D260B4">
              <w:rPr>
                <w:b/>
                <w:sz w:val="20"/>
                <w:szCs w:val="20"/>
              </w:rPr>
              <w:t>-11: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69AA2FF3" w14:textId="7ECF2059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</w:t>
            </w:r>
            <w:r w:rsidR="00016531">
              <w:rPr>
                <w:sz w:val="20"/>
                <w:szCs w:val="20"/>
              </w:rPr>
              <w:t>Instruction (</w:t>
            </w:r>
            <w:r w:rsidR="0023029B">
              <w:rPr>
                <w:sz w:val="20"/>
                <w:szCs w:val="20"/>
              </w:rPr>
              <w:t>7</w:t>
            </w:r>
            <w:r w:rsidR="00D260B4">
              <w:rPr>
                <w:sz w:val="20"/>
                <w:szCs w:val="20"/>
              </w:rPr>
              <w:t>5</w:t>
            </w:r>
            <w:r w:rsidR="00625A29"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40FE7C6E" w14:textId="0CF2C46B" w:rsidR="002B77F5" w:rsidRDefault="00221740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9:45-11:00</w:t>
            </w:r>
          </w:p>
        </w:tc>
        <w:tc>
          <w:tcPr>
            <w:tcW w:w="2988" w:type="dxa"/>
          </w:tcPr>
          <w:p w14:paraId="7DF86B2A" w14:textId="5811E826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</w:t>
            </w:r>
            <w:r w:rsidR="0023029B">
              <w:rPr>
                <w:sz w:val="20"/>
                <w:szCs w:val="20"/>
              </w:rPr>
              <w:t xml:space="preserve"> (7</w:t>
            </w:r>
            <w:r w:rsidR="00D260B4">
              <w:rPr>
                <w:sz w:val="20"/>
                <w:szCs w:val="20"/>
              </w:rPr>
              <w:t>5</w:t>
            </w:r>
            <w:r w:rsidR="008652DE">
              <w:rPr>
                <w:sz w:val="20"/>
                <w:szCs w:val="20"/>
              </w:rPr>
              <w:t xml:space="preserve"> min)</w:t>
            </w:r>
          </w:p>
        </w:tc>
      </w:tr>
      <w:tr w:rsidR="002B77F5" w14:paraId="705BA3B8" w14:textId="77777777" w:rsidTr="00614894">
        <w:tc>
          <w:tcPr>
            <w:tcW w:w="1728" w:type="dxa"/>
          </w:tcPr>
          <w:p w14:paraId="6F62643C" w14:textId="2B5D9D62" w:rsidR="002B77F5" w:rsidRDefault="00354490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221740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-1</w:t>
            </w:r>
            <w:r w:rsidR="00221740">
              <w:rPr>
                <w:b/>
                <w:sz w:val="20"/>
                <w:szCs w:val="20"/>
              </w:rPr>
              <w:t>1:45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20DA67D7" w14:textId="622985FC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</w:t>
            </w:r>
            <w:r w:rsidR="008652DE">
              <w:rPr>
                <w:sz w:val="20"/>
                <w:szCs w:val="20"/>
              </w:rPr>
              <w:t xml:space="preserve"> (4</w:t>
            </w:r>
            <w:r w:rsidR="002C0BB5">
              <w:rPr>
                <w:sz w:val="20"/>
                <w:szCs w:val="20"/>
              </w:rPr>
              <w:t>5</w:t>
            </w:r>
            <w:r w:rsidR="008652DE">
              <w:rPr>
                <w:sz w:val="20"/>
                <w:szCs w:val="20"/>
              </w:rPr>
              <w:t xml:space="preserve"> min)</w:t>
            </w:r>
          </w:p>
          <w:p w14:paraId="191779F5" w14:textId="349B4F3A" w:rsidR="008652DE" w:rsidRDefault="0023029B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</w:t>
            </w:r>
            <w:r w:rsidR="004404F2">
              <w:rPr>
                <w:sz w:val="20"/>
                <w:szCs w:val="20"/>
              </w:rPr>
              <w:t>: 11:00-11:22</w:t>
            </w:r>
          </w:p>
          <w:p w14:paraId="2CAC55D2" w14:textId="53C60D90" w:rsidR="008652DE" w:rsidRDefault="0023029B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</w:t>
            </w:r>
            <w:r w:rsidR="00312932">
              <w:rPr>
                <w:sz w:val="20"/>
                <w:szCs w:val="20"/>
              </w:rPr>
              <w:t xml:space="preserve">: </w:t>
            </w:r>
            <w:r w:rsidR="00B557DB">
              <w:rPr>
                <w:sz w:val="20"/>
                <w:szCs w:val="20"/>
              </w:rPr>
              <w:t>11:22</w:t>
            </w:r>
            <w:r w:rsidR="007D3940">
              <w:rPr>
                <w:sz w:val="20"/>
                <w:szCs w:val="20"/>
              </w:rPr>
              <w:t>-11:45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6A653539" w14:textId="58AD5E80" w:rsidR="002B77F5" w:rsidRDefault="00354490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2C0BB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-1</w:t>
            </w:r>
            <w:r w:rsidR="002C0BB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2C0BB5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988" w:type="dxa"/>
          </w:tcPr>
          <w:p w14:paraId="79931775" w14:textId="77777777" w:rsidR="009247FD" w:rsidRDefault="009247FD" w:rsidP="009247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(45 min)</w:t>
            </w:r>
          </w:p>
          <w:p w14:paraId="1AF7E50F" w14:textId="22899A3D" w:rsidR="009247FD" w:rsidRDefault="0023029B" w:rsidP="009247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</w:t>
            </w:r>
            <w:r w:rsidR="009247FD">
              <w:rPr>
                <w:sz w:val="20"/>
                <w:szCs w:val="20"/>
              </w:rPr>
              <w:t>: 11:00-11:22</w:t>
            </w:r>
          </w:p>
          <w:p w14:paraId="47B7C70A" w14:textId="14F4243E" w:rsidR="002B77F5" w:rsidRDefault="0023029B" w:rsidP="009247FD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</w:t>
            </w:r>
            <w:r w:rsidR="009247FD">
              <w:rPr>
                <w:sz w:val="20"/>
                <w:szCs w:val="20"/>
              </w:rPr>
              <w:t>: 11:22-11:45</w:t>
            </w:r>
          </w:p>
        </w:tc>
      </w:tr>
      <w:tr w:rsidR="002B77F5" w14:paraId="5E4137B3" w14:textId="77777777" w:rsidTr="00614894">
        <w:tc>
          <w:tcPr>
            <w:tcW w:w="1728" w:type="dxa"/>
          </w:tcPr>
          <w:p w14:paraId="06A4C8ED" w14:textId="3A428CF0" w:rsidR="002B77F5" w:rsidRDefault="00D260B4" w:rsidP="0061489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1641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E1641A">
              <w:rPr>
                <w:b/>
                <w:sz w:val="20"/>
                <w:szCs w:val="20"/>
              </w:rPr>
              <w:t>45</w:t>
            </w:r>
            <w:r w:rsidR="008652DE">
              <w:rPr>
                <w:b/>
                <w:sz w:val="20"/>
                <w:szCs w:val="20"/>
              </w:rPr>
              <w:t xml:space="preserve">-2:00 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6808E10B" w14:textId="3FD91A57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</w:t>
            </w:r>
            <w:r w:rsidR="0023029B">
              <w:rPr>
                <w:sz w:val="20"/>
                <w:szCs w:val="20"/>
              </w:rPr>
              <w:t xml:space="preserve"> (135 </w:t>
            </w:r>
            <w:r w:rsidR="008652DE">
              <w:rPr>
                <w:sz w:val="20"/>
                <w:szCs w:val="20"/>
              </w:rPr>
              <w:t>min)</w:t>
            </w:r>
          </w:p>
          <w:p w14:paraId="7ABCE1F8" w14:textId="37131112" w:rsidR="00D37565" w:rsidRDefault="00004418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 285</w:t>
            </w:r>
            <w:r w:rsidR="00D37565"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3B35D7F0" w14:textId="15B46080" w:rsidR="002B77F5" w:rsidRDefault="00D260B4" w:rsidP="0061489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1641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E1641A">
              <w:rPr>
                <w:b/>
                <w:sz w:val="20"/>
                <w:szCs w:val="20"/>
              </w:rPr>
              <w:t>45</w:t>
            </w:r>
            <w:r w:rsidR="00D37565">
              <w:rPr>
                <w:b/>
                <w:sz w:val="20"/>
                <w:szCs w:val="20"/>
              </w:rPr>
              <w:t>-1:00</w:t>
            </w:r>
          </w:p>
        </w:tc>
        <w:tc>
          <w:tcPr>
            <w:tcW w:w="2988" w:type="dxa"/>
          </w:tcPr>
          <w:p w14:paraId="546D64A2" w14:textId="5BB053C2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</w:t>
            </w:r>
            <w:r w:rsidR="0023029B">
              <w:rPr>
                <w:sz w:val="20"/>
                <w:szCs w:val="20"/>
              </w:rPr>
              <w:t xml:space="preserve"> (75</w:t>
            </w:r>
            <w:r w:rsidR="00D260B4">
              <w:rPr>
                <w:sz w:val="20"/>
                <w:szCs w:val="20"/>
              </w:rPr>
              <w:t xml:space="preserve"> </w:t>
            </w:r>
            <w:r w:rsidR="00D37565">
              <w:rPr>
                <w:sz w:val="20"/>
                <w:szCs w:val="20"/>
              </w:rPr>
              <w:t>min.)</w:t>
            </w:r>
          </w:p>
          <w:p w14:paraId="1BA9DAF2" w14:textId="686EF14D" w:rsidR="00D37565" w:rsidRDefault="00004418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 225</w:t>
            </w:r>
            <w:r w:rsidR="00D37565">
              <w:rPr>
                <w:sz w:val="20"/>
                <w:szCs w:val="20"/>
              </w:rPr>
              <w:t xml:space="preserve"> min.</w:t>
            </w:r>
          </w:p>
        </w:tc>
      </w:tr>
      <w:tr w:rsidR="002B77F5" w14:paraId="0458A1B8" w14:textId="77777777" w:rsidTr="00614894">
        <w:tc>
          <w:tcPr>
            <w:tcW w:w="1728" w:type="dxa"/>
          </w:tcPr>
          <w:p w14:paraId="0702BA4D" w14:textId="77777777" w:rsidR="002B77F5" w:rsidRDefault="002B77F5" w:rsidP="0061489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0EB1E182" w14:textId="77777777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59250148" w14:textId="6B99F7F0" w:rsidR="002B77F5" w:rsidRDefault="00D37565" w:rsidP="0061489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</w:t>
            </w:r>
            <w:r w:rsidR="00975F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8" w:type="dxa"/>
          </w:tcPr>
          <w:p w14:paraId="7BAF04D0" w14:textId="77777777" w:rsidR="002B77F5" w:rsidRDefault="002B77F5" w:rsidP="0061489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</w:tr>
    </w:tbl>
    <w:p w14:paraId="10910DB7" w14:textId="22951280" w:rsidR="006F549E" w:rsidRDefault="006F549E">
      <w:pPr>
        <w:rPr>
          <w:sz w:val="24"/>
          <w:szCs w:val="24"/>
        </w:rPr>
      </w:pPr>
    </w:p>
    <w:p w14:paraId="766E7C37" w14:textId="4D23F810" w:rsidR="00816D31" w:rsidRDefault="00816D31">
      <w:pPr>
        <w:rPr>
          <w:sz w:val="24"/>
          <w:szCs w:val="24"/>
        </w:rPr>
      </w:pPr>
    </w:p>
    <w:tbl>
      <w:tblPr>
        <w:tblStyle w:val="a0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800"/>
        <w:gridCol w:w="2988"/>
      </w:tblGrid>
      <w:tr w:rsidR="00D37565" w14:paraId="260DB480" w14:textId="77777777" w:rsidTr="00AA1A60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5ACC234B" w14:textId="738883E8" w:rsidR="00063340" w:rsidRPr="00625A29" w:rsidRDefault="00D37565" w:rsidP="001876BC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Extended Day Kindergarten (EDK</w:t>
            </w:r>
            <w:r w:rsidR="0055439A">
              <w:rPr>
                <w:b/>
                <w:sz w:val="24"/>
                <w:szCs w:val="24"/>
              </w:rPr>
              <w:t xml:space="preserve"> 285/225</w:t>
            </w:r>
            <w:r>
              <w:rPr>
                <w:b/>
                <w:sz w:val="24"/>
                <w:szCs w:val="24"/>
              </w:rPr>
              <w:t xml:space="preserve">) Group 2 </w:t>
            </w:r>
            <w:r w:rsidR="00D85B83">
              <w:rPr>
                <w:sz w:val="24"/>
                <w:szCs w:val="24"/>
              </w:rPr>
              <w:t xml:space="preserve">Curtis, </w:t>
            </w:r>
            <w:r w:rsidR="00B6249C">
              <w:rPr>
                <w:sz w:val="24"/>
                <w:szCs w:val="24"/>
              </w:rPr>
              <w:t>Bobar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6472E024" w14:textId="77777777" w:rsidR="00D37565" w:rsidRDefault="00D37565" w:rsidP="00AA1A60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D37565" w14:paraId="6E2428A9" w14:textId="77777777" w:rsidTr="00AA1A60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76D249CB" w14:textId="77777777" w:rsidR="00D37565" w:rsidRDefault="00D37565" w:rsidP="00AA1A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7C65F2E5" w14:textId="77777777" w:rsidR="00D37565" w:rsidRDefault="00D37565" w:rsidP="00AA1A60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D37565" w14:paraId="3881585D" w14:textId="77777777" w:rsidTr="00AA1A60">
        <w:tc>
          <w:tcPr>
            <w:tcW w:w="1728" w:type="dxa"/>
            <w:tcBorders>
              <w:top w:val="single" w:sz="12" w:space="0" w:color="595959"/>
            </w:tcBorders>
          </w:tcPr>
          <w:p w14:paraId="7C38C3C4" w14:textId="6AD2A847" w:rsidR="00D37565" w:rsidRDefault="00F26FED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</w:t>
            </w:r>
            <w:r w:rsidR="004950A2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:</w:t>
            </w:r>
            <w:r w:rsidR="004950A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28BB3775" w14:textId="2E05091D" w:rsidR="00D37565" w:rsidRDefault="0023029B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 (90</w:t>
            </w:r>
            <w:r w:rsidR="00D37565"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1800" w:type="dxa"/>
            <w:tcBorders>
              <w:top w:val="single" w:sz="12" w:space="0" w:color="595959"/>
              <w:left w:val="single" w:sz="12" w:space="0" w:color="595959"/>
            </w:tcBorders>
          </w:tcPr>
          <w:p w14:paraId="314B43B8" w14:textId="0FD7AD5F" w:rsidR="00D37565" w:rsidRDefault="00F26FED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</w:t>
            </w:r>
            <w:r w:rsidR="00E231EC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:</w:t>
            </w:r>
            <w:r w:rsidR="00E231EC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8" w:type="dxa"/>
            <w:tcBorders>
              <w:top w:val="single" w:sz="12" w:space="0" w:color="595959"/>
            </w:tcBorders>
          </w:tcPr>
          <w:p w14:paraId="2F71B6DF" w14:textId="2CB1D49B" w:rsidR="00D37565" w:rsidRDefault="0023029B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Instruction (90 </w:t>
            </w:r>
            <w:r w:rsidR="00D37565">
              <w:rPr>
                <w:sz w:val="20"/>
                <w:szCs w:val="20"/>
              </w:rPr>
              <w:t>min)</w:t>
            </w:r>
          </w:p>
        </w:tc>
      </w:tr>
      <w:tr w:rsidR="00D37565" w14:paraId="23FBF9ED" w14:textId="77777777" w:rsidTr="00AA1A60">
        <w:tc>
          <w:tcPr>
            <w:tcW w:w="1728" w:type="dxa"/>
          </w:tcPr>
          <w:p w14:paraId="5527A8F9" w14:textId="71EA6015" w:rsidR="00D37565" w:rsidRDefault="00E231EC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4D728C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="004D728C">
              <w:rPr>
                <w:b/>
                <w:sz w:val="20"/>
                <w:szCs w:val="20"/>
              </w:rPr>
              <w:t>5-10:</w:t>
            </w:r>
            <w:r>
              <w:rPr>
                <w:b/>
                <w:sz w:val="20"/>
                <w:szCs w:val="20"/>
              </w:rPr>
              <w:t>0</w:t>
            </w:r>
            <w:r w:rsidR="004D728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6D8A3358" w14:textId="77777777" w:rsidR="00D37565" w:rsidRDefault="00D37565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(15 min)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69E09D78" w14:textId="1DDEE440" w:rsidR="00D37565" w:rsidRDefault="00E231EC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F26FED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>4</w:t>
            </w:r>
            <w:r w:rsidR="00F26FED">
              <w:rPr>
                <w:b/>
                <w:sz w:val="20"/>
                <w:szCs w:val="20"/>
              </w:rPr>
              <w:t>5-10:</w:t>
            </w:r>
            <w:r>
              <w:rPr>
                <w:b/>
                <w:sz w:val="20"/>
                <w:szCs w:val="20"/>
              </w:rPr>
              <w:t>0</w:t>
            </w:r>
            <w:r w:rsidR="00F26FE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88" w:type="dxa"/>
          </w:tcPr>
          <w:p w14:paraId="6905F103" w14:textId="77777777" w:rsidR="00D37565" w:rsidRDefault="00D37565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(15 min.)</w:t>
            </w:r>
          </w:p>
        </w:tc>
      </w:tr>
      <w:tr w:rsidR="00D37565" w14:paraId="71E51763" w14:textId="77777777" w:rsidTr="00AA1A60">
        <w:tc>
          <w:tcPr>
            <w:tcW w:w="1728" w:type="dxa"/>
          </w:tcPr>
          <w:p w14:paraId="14AFB9EA" w14:textId="471BD38C" w:rsidR="00D37565" w:rsidRDefault="00D260B4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</w:t>
            </w:r>
            <w:r w:rsidR="00E231E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0-11:</w:t>
            </w:r>
            <w:r w:rsidR="00E231EC">
              <w:rPr>
                <w:b/>
                <w:sz w:val="20"/>
                <w:szCs w:val="20"/>
              </w:rPr>
              <w:t>00</w:t>
            </w:r>
            <w:r w:rsidR="00D375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47BFE0E" w14:textId="3EAACDED" w:rsidR="00D37565" w:rsidRDefault="00D260B4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Instruction </w:t>
            </w:r>
            <w:r w:rsidR="0023029B">
              <w:rPr>
                <w:sz w:val="20"/>
                <w:szCs w:val="20"/>
              </w:rPr>
              <w:t>(60</w:t>
            </w:r>
            <w:r w:rsidR="00D37565">
              <w:rPr>
                <w:sz w:val="20"/>
                <w:szCs w:val="20"/>
              </w:rPr>
              <w:t xml:space="preserve"> min.)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13CE33D5" w14:textId="4BA16B74" w:rsidR="00D37565" w:rsidRDefault="00740B2A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</w:t>
            </w:r>
            <w:r w:rsidR="00E231EC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0-11:</w:t>
            </w:r>
            <w:r w:rsidR="00E231EC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988" w:type="dxa"/>
          </w:tcPr>
          <w:p w14:paraId="68A73690" w14:textId="2E359F81" w:rsidR="00D37565" w:rsidRDefault="0023029B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 (60</w:t>
            </w:r>
            <w:r w:rsidR="00D37565">
              <w:rPr>
                <w:sz w:val="20"/>
                <w:szCs w:val="20"/>
              </w:rPr>
              <w:t xml:space="preserve"> min)</w:t>
            </w:r>
          </w:p>
        </w:tc>
      </w:tr>
      <w:tr w:rsidR="00D37565" w14:paraId="19FADB0F" w14:textId="77777777" w:rsidTr="00AA1A60">
        <w:tc>
          <w:tcPr>
            <w:tcW w:w="1728" w:type="dxa"/>
          </w:tcPr>
          <w:p w14:paraId="7CBF3270" w14:textId="0DE16C33" w:rsidR="00D37565" w:rsidRDefault="00354490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7C69E9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-1</w:t>
            </w:r>
            <w:r w:rsidR="007C69E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7C69E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4DFEEE18" w14:textId="2461C07D" w:rsidR="00D37565" w:rsidRDefault="00D64088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(45</w:t>
            </w:r>
            <w:r w:rsidR="00D260B4">
              <w:rPr>
                <w:sz w:val="20"/>
                <w:szCs w:val="20"/>
              </w:rPr>
              <w:t xml:space="preserve"> min)</w:t>
            </w:r>
          </w:p>
          <w:p w14:paraId="7290FCFA" w14:textId="77777777" w:rsidR="00D37565" w:rsidRDefault="0023029B" w:rsidP="00204DA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</w:t>
            </w:r>
            <w:r w:rsidR="00204DA4">
              <w:rPr>
                <w:sz w:val="20"/>
                <w:szCs w:val="20"/>
              </w:rPr>
              <w:t>: 11:00-11:22</w:t>
            </w:r>
          </w:p>
          <w:p w14:paraId="66D7FCC1" w14:textId="0ACE65EA" w:rsidR="0023029B" w:rsidRDefault="0023029B" w:rsidP="00204DA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play: 11:22-11:45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070876F8" w14:textId="10371E22" w:rsidR="00D37565" w:rsidRDefault="00D37565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</w:t>
            </w:r>
            <w:r w:rsidR="007C69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0-</w:t>
            </w:r>
            <w:r w:rsidR="007C69E9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>:</w:t>
            </w:r>
            <w:r w:rsidR="007C69E9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2988" w:type="dxa"/>
          </w:tcPr>
          <w:p w14:paraId="6AC8CF6C" w14:textId="6F195D57" w:rsidR="00D37565" w:rsidRDefault="00D64088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Lunch (45 </w:t>
            </w:r>
            <w:r w:rsidR="00D37565">
              <w:rPr>
                <w:sz w:val="20"/>
                <w:szCs w:val="20"/>
              </w:rPr>
              <w:t>min)</w:t>
            </w:r>
          </w:p>
          <w:p w14:paraId="441D0AC7" w14:textId="6D1717E4" w:rsidR="00204DA4" w:rsidRDefault="0023029B" w:rsidP="00204DA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</w:t>
            </w:r>
            <w:r w:rsidR="00204DA4">
              <w:rPr>
                <w:sz w:val="20"/>
                <w:szCs w:val="20"/>
              </w:rPr>
              <w:t>: 11:00-11:22</w:t>
            </w:r>
          </w:p>
          <w:p w14:paraId="52BC399B" w14:textId="34098EC0" w:rsidR="00D37565" w:rsidRDefault="0023029B" w:rsidP="00204DA4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11:22-11:45</w:t>
            </w:r>
          </w:p>
        </w:tc>
      </w:tr>
      <w:tr w:rsidR="00D37565" w14:paraId="0B8C8BFA" w14:textId="77777777" w:rsidTr="00AA1A60">
        <w:tc>
          <w:tcPr>
            <w:tcW w:w="1728" w:type="dxa"/>
          </w:tcPr>
          <w:p w14:paraId="47B28991" w14:textId="36FED1F6" w:rsidR="00D37565" w:rsidRDefault="00D260B4" w:rsidP="00AA1A6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9094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</w:t>
            </w:r>
            <w:r w:rsidR="00390944">
              <w:rPr>
                <w:b/>
                <w:sz w:val="20"/>
                <w:szCs w:val="20"/>
              </w:rPr>
              <w:t>45</w:t>
            </w:r>
            <w:r w:rsidR="00D37565">
              <w:rPr>
                <w:b/>
                <w:sz w:val="20"/>
                <w:szCs w:val="20"/>
              </w:rPr>
              <w:t xml:space="preserve">-2:00 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07B51ED2" w14:textId="43B0FF0F" w:rsidR="00D37565" w:rsidRDefault="0023029B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Students Instruction (135 </w:t>
            </w:r>
            <w:r w:rsidR="00D37565">
              <w:rPr>
                <w:sz w:val="20"/>
                <w:szCs w:val="20"/>
              </w:rPr>
              <w:t>min)</w:t>
            </w:r>
          </w:p>
          <w:p w14:paraId="27546595" w14:textId="05C4C16D" w:rsidR="00D37565" w:rsidRDefault="00D260B4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Total: 285</w:t>
            </w:r>
            <w:r w:rsidR="00D37565">
              <w:rPr>
                <w:sz w:val="20"/>
                <w:szCs w:val="20"/>
              </w:rPr>
              <w:t xml:space="preserve"> min.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6BC9B9CD" w14:textId="77638A1C" w:rsidR="00D37565" w:rsidRDefault="009E534C" w:rsidP="00AA1A6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D260B4">
              <w:rPr>
                <w:b/>
                <w:sz w:val="20"/>
                <w:szCs w:val="20"/>
              </w:rPr>
              <w:t>:</w:t>
            </w:r>
            <w:r w:rsidR="004875B2">
              <w:rPr>
                <w:b/>
                <w:sz w:val="20"/>
                <w:szCs w:val="20"/>
              </w:rPr>
              <w:t>45</w:t>
            </w:r>
            <w:r w:rsidR="00D37565">
              <w:rPr>
                <w:b/>
                <w:sz w:val="20"/>
                <w:szCs w:val="20"/>
              </w:rPr>
              <w:t>-1:00</w:t>
            </w:r>
          </w:p>
        </w:tc>
        <w:tc>
          <w:tcPr>
            <w:tcW w:w="2988" w:type="dxa"/>
          </w:tcPr>
          <w:p w14:paraId="66A17E96" w14:textId="11BD2A94" w:rsidR="00D37565" w:rsidRDefault="0023029B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 (75</w:t>
            </w:r>
            <w:r w:rsidR="00D37565">
              <w:rPr>
                <w:sz w:val="20"/>
                <w:szCs w:val="20"/>
              </w:rPr>
              <w:t xml:space="preserve"> min.)</w:t>
            </w:r>
          </w:p>
          <w:p w14:paraId="34E9E1EA" w14:textId="6EB1C3E3" w:rsidR="00D37565" w:rsidRDefault="00D260B4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Total: 225 </w:t>
            </w:r>
            <w:r w:rsidR="00D37565">
              <w:rPr>
                <w:sz w:val="20"/>
                <w:szCs w:val="20"/>
              </w:rPr>
              <w:t>min.</w:t>
            </w:r>
          </w:p>
        </w:tc>
      </w:tr>
      <w:tr w:rsidR="00D37565" w14:paraId="53BB7BB4" w14:textId="77777777" w:rsidTr="00AA1A60">
        <w:tc>
          <w:tcPr>
            <w:tcW w:w="1728" w:type="dxa"/>
          </w:tcPr>
          <w:p w14:paraId="29E2B19D" w14:textId="77777777" w:rsidR="00D37565" w:rsidRDefault="00D37565" w:rsidP="00AA1A6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2:00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78C4ABEC" w14:textId="77777777" w:rsidR="00D37565" w:rsidRDefault="00D37565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800" w:type="dxa"/>
            <w:tcBorders>
              <w:left w:val="single" w:sz="12" w:space="0" w:color="595959"/>
            </w:tcBorders>
          </w:tcPr>
          <w:p w14:paraId="2C047F69" w14:textId="2F4C4968" w:rsidR="00D37565" w:rsidRDefault="00D37565" w:rsidP="00AA1A60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</w:t>
            </w:r>
            <w:r w:rsidR="00975FE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8" w:type="dxa"/>
          </w:tcPr>
          <w:p w14:paraId="4398B097" w14:textId="77777777" w:rsidR="00D37565" w:rsidRDefault="00D37565" w:rsidP="00AA1A60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</w:t>
            </w:r>
          </w:p>
        </w:tc>
      </w:tr>
    </w:tbl>
    <w:p w14:paraId="5A8582FA" w14:textId="77777777" w:rsidR="00D37565" w:rsidRDefault="00D37565" w:rsidP="00D37565">
      <w:pPr>
        <w:rPr>
          <w:sz w:val="24"/>
          <w:szCs w:val="24"/>
        </w:rPr>
      </w:pPr>
    </w:p>
    <w:p w14:paraId="3F85C446" w14:textId="5B9956BC" w:rsidR="00D365FD" w:rsidRDefault="0055439A">
      <w:pPr>
        <w:rPr>
          <w:b/>
          <w:sz w:val="24"/>
          <w:szCs w:val="24"/>
        </w:rPr>
      </w:pPr>
      <w:r>
        <w:rPr>
          <w:b/>
          <w:sz w:val="24"/>
          <w:szCs w:val="24"/>
        </w:rPr>
        <w:t>Universal Pre-Kinder (</w:t>
      </w:r>
      <w:r w:rsidR="00231C06">
        <w:rPr>
          <w:b/>
          <w:sz w:val="24"/>
          <w:szCs w:val="24"/>
        </w:rPr>
        <w:t>285/225</w:t>
      </w:r>
      <w:r>
        <w:rPr>
          <w:b/>
          <w:sz w:val="24"/>
          <w:szCs w:val="24"/>
        </w:rPr>
        <w:t>)</w:t>
      </w:r>
    </w:p>
    <w:p w14:paraId="5DB824E5" w14:textId="565748AF" w:rsidR="0055439A" w:rsidRPr="0055439A" w:rsidRDefault="0055439A">
      <w:pPr>
        <w:rPr>
          <w:sz w:val="24"/>
          <w:szCs w:val="24"/>
        </w:rPr>
      </w:pPr>
      <w:r>
        <w:rPr>
          <w:sz w:val="24"/>
          <w:szCs w:val="24"/>
        </w:rPr>
        <w:t>Pugh</w:t>
      </w:r>
      <w:r w:rsidR="00231C06">
        <w:rPr>
          <w:sz w:val="24"/>
          <w:szCs w:val="24"/>
        </w:rPr>
        <w:t xml:space="preserve"> &amp; Jamison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0"/>
        <w:gridCol w:w="3045"/>
        <w:gridCol w:w="1820"/>
        <w:gridCol w:w="2845"/>
      </w:tblGrid>
      <w:tr w:rsidR="0055439A" w14:paraId="7B3CB827" w14:textId="77777777" w:rsidTr="0055439A">
        <w:tc>
          <w:tcPr>
            <w:tcW w:w="4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0CBA2D8C" w14:textId="4627E452" w:rsidR="0055439A" w:rsidRPr="0055439A" w:rsidRDefault="0055439A" w:rsidP="0055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D720BD4" w14:textId="23E367F4" w:rsidR="0055439A" w:rsidRPr="0055439A" w:rsidRDefault="0055439A" w:rsidP="005543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55439A" w14:paraId="7ED53FEA" w14:textId="1ABC2FE8" w:rsidTr="007665F9">
        <w:tc>
          <w:tcPr>
            <w:tcW w:w="16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63719ED6" w14:textId="7ACEAA8B" w:rsidR="0055439A" w:rsidRPr="0055439A" w:rsidRDefault="0055439A" w:rsidP="005543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</w:t>
            </w:r>
            <w:r w:rsidR="00861ADB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-9:</w:t>
            </w:r>
            <w:r w:rsidR="00861AD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</w:tcPr>
          <w:p w14:paraId="6A1ABDD6" w14:textId="1E581701" w:rsidR="0055439A" w:rsidRDefault="0055439A" w:rsidP="0055439A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All Students Instruction (</w:t>
            </w:r>
            <w:r w:rsidR="007665F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 min.)</w:t>
            </w:r>
          </w:p>
        </w:tc>
        <w:tc>
          <w:tcPr>
            <w:tcW w:w="18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8E75C86" w14:textId="343006EE" w:rsidR="0055439A" w:rsidRDefault="0023029B" w:rsidP="00554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8:</w:t>
            </w:r>
            <w:r w:rsidR="007D4355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-9:15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</w:tcPr>
          <w:p w14:paraId="40868E81" w14:textId="69E49CA2" w:rsidR="0055439A" w:rsidRDefault="0023029B" w:rsidP="0055439A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All Students Instruction (</w:t>
            </w:r>
            <w:r w:rsidR="007D4355">
              <w:rPr>
                <w:sz w:val="20"/>
                <w:szCs w:val="20"/>
              </w:rPr>
              <w:t>75</w:t>
            </w:r>
            <w:r w:rsidR="0055439A">
              <w:rPr>
                <w:sz w:val="20"/>
                <w:szCs w:val="20"/>
              </w:rPr>
              <w:t xml:space="preserve"> min)</w:t>
            </w:r>
          </w:p>
        </w:tc>
      </w:tr>
      <w:tr w:rsidR="0055439A" w14:paraId="43DE9016" w14:textId="1DA5F3EE" w:rsidTr="0055439A">
        <w:tc>
          <w:tcPr>
            <w:tcW w:w="1620" w:type="dxa"/>
            <w:tcBorders>
              <w:right w:val="single" w:sz="12" w:space="0" w:color="auto"/>
            </w:tcBorders>
          </w:tcPr>
          <w:p w14:paraId="5601FFE6" w14:textId="4DB14878" w:rsidR="0055439A" w:rsidRDefault="0055439A" w:rsidP="00554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9:</w:t>
            </w:r>
            <w:r w:rsidR="0017376D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-9:3</w:t>
            </w:r>
            <w:r w:rsidR="001737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45" w:type="dxa"/>
            <w:tcBorders>
              <w:left w:val="single" w:sz="12" w:space="0" w:color="auto"/>
            </w:tcBorders>
          </w:tcPr>
          <w:p w14:paraId="53C62249" w14:textId="2993643E" w:rsidR="0055439A" w:rsidRDefault="0055439A" w:rsidP="0055439A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Recess (15 min)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25C2F931" w14:textId="3E75BE60" w:rsidR="0055439A" w:rsidRDefault="0055439A" w:rsidP="00554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9:</w:t>
            </w:r>
            <w:r w:rsidR="0017376D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>-9:3</w:t>
            </w:r>
            <w:r w:rsidR="001737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45" w:type="dxa"/>
            <w:tcBorders>
              <w:left w:val="single" w:sz="12" w:space="0" w:color="auto"/>
            </w:tcBorders>
          </w:tcPr>
          <w:p w14:paraId="028BBCEB" w14:textId="48C70A9A" w:rsidR="0055439A" w:rsidRDefault="0055439A" w:rsidP="0055439A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Recess (15 min.)</w:t>
            </w:r>
          </w:p>
        </w:tc>
      </w:tr>
      <w:tr w:rsidR="0055439A" w14:paraId="44284FC5" w14:textId="0F2885B1" w:rsidTr="0055439A">
        <w:tc>
          <w:tcPr>
            <w:tcW w:w="1620" w:type="dxa"/>
            <w:tcBorders>
              <w:right w:val="single" w:sz="12" w:space="0" w:color="auto"/>
            </w:tcBorders>
          </w:tcPr>
          <w:p w14:paraId="4C4A7A2D" w14:textId="0873902C" w:rsidR="0055439A" w:rsidRDefault="0055439A" w:rsidP="00554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9:3</w:t>
            </w:r>
            <w:r w:rsidR="0017376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-10:4</w:t>
            </w:r>
            <w:r w:rsidR="001737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045" w:type="dxa"/>
            <w:tcBorders>
              <w:left w:val="single" w:sz="12" w:space="0" w:color="auto"/>
            </w:tcBorders>
          </w:tcPr>
          <w:p w14:paraId="276F1D98" w14:textId="4087D18E" w:rsidR="0055439A" w:rsidRDefault="0055439A" w:rsidP="0055439A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All Students Instruction (70 min.)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603DF68C" w14:textId="5292D2A3" w:rsidR="0055439A" w:rsidRDefault="0055439A" w:rsidP="0055439A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9:3</w:t>
            </w:r>
            <w:r w:rsidR="0017376D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-10:4</w:t>
            </w:r>
            <w:r w:rsidR="0017376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45" w:type="dxa"/>
            <w:tcBorders>
              <w:left w:val="single" w:sz="12" w:space="0" w:color="auto"/>
            </w:tcBorders>
          </w:tcPr>
          <w:p w14:paraId="209D835C" w14:textId="077BE9C0" w:rsidR="0055439A" w:rsidRDefault="0055439A" w:rsidP="0055439A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All Students Instruction (70 min)</w:t>
            </w:r>
          </w:p>
        </w:tc>
      </w:tr>
      <w:tr w:rsidR="006F2525" w14:paraId="3FC49FC5" w14:textId="1BD5B380" w:rsidTr="0055439A">
        <w:tc>
          <w:tcPr>
            <w:tcW w:w="1620" w:type="dxa"/>
            <w:tcBorders>
              <w:right w:val="single" w:sz="12" w:space="0" w:color="auto"/>
            </w:tcBorders>
          </w:tcPr>
          <w:p w14:paraId="59891C85" w14:textId="69D94334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10:40-11:20</w:t>
            </w:r>
          </w:p>
        </w:tc>
        <w:tc>
          <w:tcPr>
            <w:tcW w:w="3045" w:type="dxa"/>
            <w:tcBorders>
              <w:left w:val="single" w:sz="12" w:space="0" w:color="auto"/>
            </w:tcBorders>
          </w:tcPr>
          <w:p w14:paraId="564CD0FF" w14:textId="06C144E9" w:rsidR="006F2525" w:rsidRDefault="006F2525" w:rsidP="006F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(40 min)</w:t>
            </w:r>
          </w:p>
          <w:p w14:paraId="5BFAA785" w14:textId="0E9CCFCD" w:rsidR="006F2525" w:rsidRDefault="006F2525" w:rsidP="006F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first 10:40-11:02</w:t>
            </w:r>
          </w:p>
          <w:p w14:paraId="54BD2CD5" w14:textId="24C19872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Eat 11:02-11:25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7C17FFFE" w14:textId="61201999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10:40-11:20</w:t>
            </w:r>
          </w:p>
        </w:tc>
        <w:tc>
          <w:tcPr>
            <w:tcW w:w="2845" w:type="dxa"/>
            <w:tcBorders>
              <w:left w:val="single" w:sz="12" w:space="0" w:color="auto"/>
            </w:tcBorders>
          </w:tcPr>
          <w:p w14:paraId="60117719" w14:textId="77777777" w:rsidR="006F2525" w:rsidRDefault="006F2525" w:rsidP="006F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(40 min)</w:t>
            </w:r>
          </w:p>
          <w:p w14:paraId="1912E9C4" w14:textId="77777777" w:rsidR="006F2525" w:rsidRDefault="006F2525" w:rsidP="006F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first 10:40-11:02</w:t>
            </w:r>
          </w:p>
          <w:p w14:paraId="7053F676" w14:textId="059EC0C0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Eat 11:02-11:25</w:t>
            </w:r>
          </w:p>
        </w:tc>
      </w:tr>
      <w:tr w:rsidR="006F2525" w14:paraId="0363A7CF" w14:textId="3C8DE804" w:rsidTr="0055439A">
        <w:tc>
          <w:tcPr>
            <w:tcW w:w="1620" w:type="dxa"/>
            <w:tcBorders>
              <w:right w:val="single" w:sz="12" w:space="0" w:color="auto"/>
            </w:tcBorders>
          </w:tcPr>
          <w:p w14:paraId="75322300" w14:textId="72DDDD26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11:2</w:t>
            </w:r>
            <w:r w:rsidR="008A07A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-1:45 </w:t>
            </w:r>
          </w:p>
        </w:tc>
        <w:tc>
          <w:tcPr>
            <w:tcW w:w="3045" w:type="dxa"/>
            <w:tcBorders>
              <w:left w:val="single" w:sz="12" w:space="0" w:color="auto"/>
            </w:tcBorders>
          </w:tcPr>
          <w:p w14:paraId="232D53D2" w14:textId="03C453F7" w:rsidR="006F2525" w:rsidRDefault="006F2525" w:rsidP="006F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 (14</w:t>
            </w:r>
            <w:r w:rsidR="00233E7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min)</w:t>
            </w:r>
          </w:p>
          <w:p w14:paraId="76849E9C" w14:textId="1CF55B62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Total: 285 min.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1F75C06C" w14:textId="12CDF972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11:2</w:t>
            </w:r>
            <w:r w:rsidR="008A07A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-12:45</w:t>
            </w:r>
          </w:p>
        </w:tc>
        <w:tc>
          <w:tcPr>
            <w:tcW w:w="2845" w:type="dxa"/>
            <w:tcBorders>
              <w:left w:val="single" w:sz="12" w:space="0" w:color="auto"/>
            </w:tcBorders>
          </w:tcPr>
          <w:p w14:paraId="4E6ACE31" w14:textId="23F83E17" w:rsidR="006F2525" w:rsidRDefault="006F2525" w:rsidP="006F25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Students Instruction (8</w:t>
            </w:r>
            <w:r w:rsidR="007653B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min.)</w:t>
            </w:r>
          </w:p>
          <w:p w14:paraId="2B0AB334" w14:textId="727500BE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Total: 225 min.</w:t>
            </w:r>
          </w:p>
        </w:tc>
      </w:tr>
      <w:tr w:rsidR="006F2525" w14:paraId="4284E6F1" w14:textId="64AC338A" w:rsidTr="0055439A">
        <w:tc>
          <w:tcPr>
            <w:tcW w:w="1620" w:type="dxa"/>
            <w:tcBorders>
              <w:right w:val="single" w:sz="12" w:space="0" w:color="auto"/>
            </w:tcBorders>
          </w:tcPr>
          <w:p w14:paraId="212968FF" w14:textId="46BCF111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1:45</w:t>
            </w:r>
          </w:p>
        </w:tc>
        <w:tc>
          <w:tcPr>
            <w:tcW w:w="3045" w:type="dxa"/>
            <w:tcBorders>
              <w:left w:val="single" w:sz="12" w:space="0" w:color="auto"/>
            </w:tcBorders>
          </w:tcPr>
          <w:p w14:paraId="37C540C8" w14:textId="606992D9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Dismissal</w:t>
            </w:r>
          </w:p>
        </w:tc>
        <w:tc>
          <w:tcPr>
            <w:tcW w:w="1820" w:type="dxa"/>
            <w:tcBorders>
              <w:right w:val="single" w:sz="12" w:space="0" w:color="auto"/>
            </w:tcBorders>
          </w:tcPr>
          <w:p w14:paraId="4CADCC56" w14:textId="210ADD39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12:45</w:t>
            </w:r>
          </w:p>
        </w:tc>
        <w:tc>
          <w:tcPr>
            <w:tcW w:w="2845" w:type="dxa"/>
            <w:tcBorders>
              <w:left w:val="single" w:sz="12" w:space="0" w:color="auto"/>
            </w:tcBorders>
          </w:tcPr>
          <w:p w14:paraId="3D4231E4" w14:textId="4931F56C" w:rsidR="006F2525" w:rsidRDefault="006F2525" w:rsidP="006F2525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Dismissal</w:t>
            </w:r>
          </w:p>
        </w:tc>
      </w:tr>
    </w:tbl>
    <w:p w14:paraId="242EFF7B" w14:textId="77777777" w:rsidR="0055439A" w:rsidRPr="0055439A" w:rsidRDefault="0055439A">
      <w:pPr>
        <w:rPr>
          <w:b/>
          <w:sz w:val="24"/>
          <w:szCs w:val="24"/>
        </w:rPr>
      </w:pPr>
    </w:p>
    <w:tbl>
      <w:tblPr>
        <w:tblStyle w:val="a2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350"/>
        <w:gridCol w:w="3438"/>
      </w:tblGrid>
      <w:tr w:rsidR="006F549E" w14:paraId="6DFCBBC0" w14:textId="77777777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27C7DC08" w14:textId="1CD53BD6" w:rsidR="006F549E" w:rsidRDefault="008B6C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Grade 1</w:t>
            </w:r>
            <w:r w:rsidR="007059CA" w:rsidRPr="007059CA">
              <w:rPr>
                <w:b/>
                <w:sz w:val="24"/>
                <w:szCs w:val="24"/>
                <w:vertAlign w:val="superscript"/>
              </w:rPr>
              <w:t>st</w:t>
            </w:r>
            <w:r w:rsidR="007059CA">
              <w:rPr>
                <w:b/>
                <w:sz w:val="24"/>
                <w:szCs w:val="24"/>
              </w:rPr>
              <w:t xml:space="preserve"> </w:t>
            </w:r>
            <w:r w:rsidR="00D37565">
              <w:rPr>
                <w:b/>
                <w:sz w:val="24"/>
                <w:szCs w:val="24"/>
              </w:rPr>
              <w:t>and 2</w:t>
            </w:r>
            <w:r w:rsidR="007059CA" w:rsidRPr="007059CA">
              <w:rPr>
                <w:b/>
                <w:sz w:val="24"/>
                <w:szCs w:val="24"/>
                <w:vertAlign w:val="superscript"/>
              </w:rPr>
              <w:t>nd</w:t>
            </w:r>
            <w:r w:rsidR="007059CA">
              <w:rPr>
                <w:b/>
                <w:sz w:val="24"/>
                <w:szCs w:val="24"/>
              </w:rPr>
              <w:t xml:space="preserve"> (Recess) </w:t>
            </w:r>
            <w:r w:rsidR="00D37565">
              <w:rPr>
                <w:b/>
                <w:sz w:val="24"/>
                <w:szCs w:val="24"/>
              </w:rPr>
              <w:t>(299/235 min)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3950DB60" w14:textId="77777777" w:rsidR="006F549E" w:rsidRDefault="006F549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F549E" w14:paraId="389D52DB" w14:textId="77777777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13BBB8B4" w14:textId="77777777" w:rsidR="006F549E" w:rsidRDefault="008B6C8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23A97FEC" w14:textId="77777777" w:rsidR="006F549E" w:rsidRDefault="008B6C8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6F2521" w14:paraId="1751D7BC" w14:textId="77777777">
        <w:tc>
          <w:tcPr>
            <w:tcW w:w="1728" w:type="dxa"/>
            <w:tcBorders>
              <w:top w:val="single" w:sz="12" w:space="0" w:color="595959"/>
            </w:tcBorders>
          </w:tcPr>
          <w:p w14:paraId="06807866" w14:textId="1B07F070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8:15-9:30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0997968F" w14:textId="5AA091BF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75 min</w:t>
            </w:r>
          </w:p>
        </w:tc>
        <w:tc>
          <w:tcPr>
            <w:tcW w:w="1350" w:type="dxa"/>
            <w:tcBorders>
              <w:top w:val="single" w:sz="12" w:space="0" w:color="595959"/>
              <w:left w:val="single" w:sz="12" w:space="0" w:color="595959"/>
            </w:tcBorders>
          </w:tcPr>
          <w:p w14:paraId="17779397" w14:textId="7A8352A4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8:15-9:30</w:t>
            </w:r>
          </w:p>
        </w:tc>
        <w:tc>
          <w:tcPr>
            <w:tcW w:w="3438" w:type="dxa"/>
            <w:tcBorders>
              <w:top w:val="single" w:sz="12" w:space="0" w:color="595959"/>
            </w:tcBorders>
          </w:tcPr>
          <w:p w14:paraId="6165BEB4" w14:textId="1B0664AD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75 min</w:t>
            </w:r>
          </w:p>
        </w:tc>
      </w:tr>
      <w:tr w:rsidR="006F2521" w14:paraId="08C62A80" w14:textId="77777777" w:rsidTr="002C6895">
        <w:tc>
          <w:tcPr>
            <w:tcW w:w="1728" w:type="dxa"/>
            <w:shd w:val="clear" w:color="auto" w:fill="F4B083" w:themeFill="accent2" w:themeFillTint="99"/>
          </w:tcPr>
          <w:p w14:paraId="39CE00B1" w14:textId="2BBBCBC8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9:30-9:50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  <w:shd w:val="clear" w:color="auto" w:fill="F4B083" w:themeFill="accent2" w:themeFillTint="99"/>
          </w:tcPr>
          <w:p w14:paraId="2EFD6563" w14:textId="12DC14EC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Recess </w:t>
            </w:r>
            <w:r w:rsidR="000A6084">
              <w:rPr>
                <w:sz w:val="20"/>
                <w:szCs w:val="20"/>
              </w:rPr>
              <w:t>20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  <w:shd w:val="clear" w:color="auto" w:fill="F4B083" w:themeFill="accent2" w:themeFillTint="99"/>
          </w:tcPr>
          <w:p w14:paraId="4A274DB2" w14:textId="5F510781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9:30-9:50</w:t>
            </w:r>
          </w:p>
        </w:tc>
        <w:tc>
          <w:tcPr>
            <w:tcW w:w="3438" w:type="dxa"/>
            <w:shd w:val="clear" w:color="auto" w:fill="F4B083" w:themeFill="accent2" w:themeFillTint="99"/>
          </w:tcPr>
          <w:p w14:paraId="60DC917C" w14:textId="56472BC4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Recess </w:t>
            </w:r>
            <w:r w:rsidR="000A6084">
              <w:rPr>
                <w:sz w:val="20"/>
                <w:szCs w:val="20"/>
              </w:rPr>
              <w:t>20 min</w:t>
            </w:r>
          </w:p>
        </w:tc>
      </w:tr>
      <w:tr w:rsidR="006F2521" w14:paraId="366D7110" w14:textId="77777777">
        <w:tc>
          <w:tcPr>
            <w:tcW w:w="1728" w:type="dxa"/>
          </w:tcPr>
          <w:p w14:paraId="35592BEB" w14:textId="714A699B" w:rsidR="006F2521" w:rsidRDefault="00D64088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9:50-11:00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8F6B1C9" w14:textId="0FF5B502" w:rsidR="006F2521" w:rsidRDefault="00D64088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70</w:t>
            </w:r>
            <w:r w:rsidR="006F2521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6B0F3692" w14:textId="5E02FBC6" w:rsidR="006F2521" w:rsidRDefault="00D64088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9:50-11:00</w:t>
            </w:r>
          </w:p>
        </w:tc>
        <w:tc>
          <w:tcPr>
            <w:tcW w:w="3438" w:type="dxa"/>
          </w:tcPr>
          <w:p w14:paraId="41AD74FA" w14:textId="43F424DE" w:rsidR="006F2521" w:rsidRDefault="00D64088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  <w:r w:rsidR="000A6084">
              <w:rPr>
                <w:sz w:val="20"/>
                <w:szCs w:val="20"/>
              </w:rPr>
              <w:t>70 min</w:t>
            </w:r>
          </w:p>
        </w:tc>
      </w:tr>
      <w:tr w:rsidR="006F2521" w14:paraId="430E85F4" w14:textId="77777777">
        <w:tc>
          <w:tcPr>
            <w:tcW w:w="1728" w:type="dxa"/>
          </w:tcPr>
          <w:p w14:paraId="1F974F47" w14:textId="3A48DE5F" w:rsidR="006F2521" w:rsidRDefault="00C60DF7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2F541AE4" w14:textId="23DDA78D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45 min</w:t>
            </w:r>
          </w:p>
          <w:p w14:paraId="097183D3" w14:textId="6BA06BD0" w:rsidR="00C60DF7" w:rsidRDefault="00C60DF7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0DF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grade </w:t>
            </w:r>
            <w:r w:rsidR="006A661E">
              <w:rPr>
                <w:sz w:val="20"/>
                <w:szCs w:val="20"/>
              </w:rPr>
              <w:t>plays</w:t>
            </w:r>
            <w:r>
              <w:rPr>
                <w:sz w:val="20"/>
                <w:szCs w:val="20"/>
              </w:rPr>
              <w:t>: 11:00-11:22</w:t>
            </w:r>
          </w:p>
          <w:p w14:paraId="0AC90FD1" w14:textId="00517AC9" w:rsidR="006F2521" w:rsidRDefault="0079246A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6F08">
              <w:rPr>
                <w:sz w:val="20"/>
                <w:szCs w:val="20"/>
                <w:vertAlign w:val="superscript"/>
              </w:rPr>
              <w:t>s</w:t>
            </w:r>
            <w:r w:rsidR="00116F08" w:rsidRPr="00116F08">
              <w:rPr>
                <w:sz w:val="20"/>
                <w:szCs w:val="20"/>
                <w:vertAlign w:val="superscript"/>
              </w:rPr>
              <w:t>t</w:t>
            </w:r>
            <w:r w:rsidR="00116F08">
              <w:rPr>
                <w:sz w:val="20"/>
                <w:szCs w:val="20"/>
              </w:rPr>
              <w:t xml:space="preserve"> </w:t>
            </w:r>
            <w:r w:rsidR="00C60DF7">
              <w:rPr>
                <w:sz w:val="20"/>
                <w:szCs w:val="20"/>
              </w:rPr>
              <w:t>grade eat: 11:22-11:45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5E70812B" w14:textId="389838A2" w:rsidR="006F2521" w:rsidRDefault="00C60DF7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11:00-11:45</w:t>
            </w:r>
          </w:p>
        </w:tc>
        <w:tc>
          <w:tcPr>
            <w:tcW w:w="3438" w:type="dxa"/>
          </w:tcPr>
          <w:p w14:paraId="5C2C93D6" w14:textId="77777777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45 min</w:t>
            </w:r>
          </w:p>
          <w:p w14:paraId="35305415" w14:textId="2485741C" w:rsidR="00C60DF7" w:rsidRDefault="00C60DF7" w:rsidP="00C60DF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0DF7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grade </w:t>
            </w:r>
            <w:r w:rsidR="005D6AA6">
              <w:rPr>
                <w:sz w:val="20"/>
                <w:szCs w:val="20"/>
              </w:rPr>
              <w:t>plays</w:t>
            </w:r>
            <w:r>
              <w:rPr>
                <w:sz w:val="20"/>
                <w:szCs w:val="20"/>
              </w:rPr>
              <w:t>: 11:00-11:22</w:t>
            </w:r>
          </w:p>
          <w:p w14:paraId="1D1829F6" w14:textId="216EE923" w:rsidR="00C60DF7" w:rsidRDefault="00116F08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16F0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  <w:r w:rsidR="00C60DF7">
              <w:rPr>
                <w:sz w:val="20"/>
                <w:szCs w:val="20"/>
              </w:rPr>
              <w:t>grade eat: 11:22-11:45</w:t>
            </w:r>
          </w:p>
        </w:tc>
      </w:tr>
      <w:tr w:rsidR="006F2521" w14:paraId="4EFBDF02" w14:textId="77777777">
        <w:tc>
          <w:tcPr>
            <w:tcW w:w="1728" w:type="dxa"/>
          </w:tcPr>
          <w:p w14:paraId="1F35B556" w14:textId="1D53E383" w:rsidR="006F2521" w:rsidRDefault="00D64088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  <w:r w:rsidR="006F2521">
              <w:rPr>
                <w:b/>
                <w:sz w:val="20"/>
                <w:szCs w:val="20"/>
              </w:rPr>
              <w:t>-1:20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6A7A79F5" w14:textId="6C005F5D" w:rsidR="006F2521" w:rsidRDefault="00D71556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9</w:t>
            </w:r>
            <w:r w:rsidR="006F2521">
              <w:rPr>
                <w:sz w:val="20"/>
                <w:szCs w:val="20"/>
              </w:rPr>
              <w:t>5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77A5A469" w14:textId="69510D59" w:rsidR="006F2521" w:rsidRDefault="00D71556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</w:t>
            </w:r>
            <w:r w:rsidR="00E52A23">
              <w:rPr>
                <w:b/>
                <w:sz w:val="20"/>
                <w:szCs w:val="20"/>
              </w:rPr>
              <w:t>-1:</w:t>
            </w:r>
            <w:r w:rsidR="0005176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438" w:type="dxa"/>
          </w:tcPr>
          <w:p w14:paraId="28A14C61" w14:textId="6DF24704" w:rsidR="006F2521" w:rsidRDefault="006F2521" w:rsidP="006F252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</w:t>
            </w:r>
            <w:r w:rsidR="00D71556">
              <w:rPr>
                <w:sz w:val="20"/>
                <w:szCs w:val="20"/>
              </w:rPr>
              <w:t xml:space="preserve"> 9</w:t>
            </w:r>
            <w:r w:rsidR="007059CA">
              <w:rPr>
                <w:sz w:val="20"/>
                <w:szCs w:val="20"/>
              </w:rPr>
              <w:t>0</w:t>
            </w:r>
            <w:r w:rsidR="00E52A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min</w:t>
            </w:r>
          </w:p>
        </w:tc>
      </w:tr>
      <w:tr w:rsidR="00B61268" w14:paraId="7499EE90" w14:textId="77777777" w:rsidTr="00B61268">
        <w:tc>
          <w:tcPr>
            <w:tcW w:w="1728" w:type="dxa"/>
          </w:tcPr>
          <w:p w14:paraId="2FA72B4A" w14:textId="087205DB" w:rsidR="00B61268" w:rsidRDefault="00B61268" w:rsidP="00B612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1:20-1:40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B348E60" w14:textId="70D5786C" w:rsidR="00B61268" w:rsidRDefault="00B61268" w:rsidP="00B612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20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  <w:shd w:val="clear" w:color="auto" w:fill="auto"/>
          </w:tcPr>
          <w:p w14:paraId="6A46C034" w14:textId="395DB6F7" w:rsidR="00B61268" w:rsidRDefault="00B61268" w:rsidP="00B612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1:20-1:</w:t>
            </w:r>
            <w:r w:rsidR="00CF4AF7">
              <w:rPr>
                <w:b/>
                <w:sz w:val="20"/>
                <w:szCs w:val="20"/>
              </w:rPr>
              <w:t>3</w:t>
            </w:r>
            <w:r w:rsidR="00492CB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438" w:type="dxa"/>
            <w:shd w:val="clear" w:color="auto" w:fill="auto"/>
          </w:tcPr>
          <w:p w14:paraId="37488819" w14:textId="55B71FBE" w:rsidR="00B61268" w:rsidRDefault="00B61268" w:rsidP="00B612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Recess </w:t>
            </w:r>
            <w:r w:rsidR="00492CB4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min</w:t>
            </w:r>
          </w:p>
        </w:tc>
      </w:tr>
      <w:tr w:rsidR="00B61268" w14:paraId="634C1FFE" w14:textId="77777777">
        <w:tc>
          <w:tcPr>
            <w:tcW w:w="1728" w:type="dxa"/>
          </w:tcPr>
          <w:p w14:paraId="04D9F75A" w14:textId="55731614" w:rsidR="00B61268" w:rsidRDefault="00B61268" w:rsidP="00B6126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1:40-2:39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8F2E3FB" w14:textId="36801DCE" w:rsidR="00B61268" w:rsidRDefault="00B61268" w:rsidP="00B612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59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5920D512" w14:textId="4FC5089A" w:rsidR="00B61268" w:rsidRDefault="00B61268" w:rsidP="00B6126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</w:t>
            </w:r>
            <w:r w:rsidR="00492CB4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438" w:type="dxa"/>
          </w:tcPr>
          <w:p w14:paraId="5B9AF8EA" w14:textId="0E5973DC" w:rsidR="00B61268" w:rsidRDefault="00B61268" w:rsidP="00B612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Dismissal </w:t>
            </w:r>
          </w:p>
        </w:tc>
      </w:tr>
      <w:tr w:rsidR="00B61268" w14:paraId="461393E1" w14:textId="77777777">
        <w:tc>
          <w:tcPr>
            <w:tcW w:w="1728" w:type="dxa"/>
          </w:tcPr>
          <w:p w14:paraId="08EB8BEA" w14:textId="3D55F7DB" w:rsidR="00B61268" w:rsidRDefault="00B61268" w:rsidP="00B61268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4F633A31" w14:textId="295E6F8D" w:rsidR="00B61268" w:rsidRDefault="00B61268" w:rsidP="00B6126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 Total: 299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2CBC4DC2" w14:textId="04F7F498" w:rsidR="00B61268" w:rsidRDefault="00B61268" w:rsidP="00B6126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14:paraId="4EFFCACA" w14:textId="376F0BBD" w:rsidR="00B61268" w:rsidRPr="008006D1" w:rsidRDefault="00B61268" w:rsidP="00B61268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8006D1">
              <w:rPr>
                <w:b/>
                <w:bCs/>
                <w:sz w:val="20"/>
                <w:szCs w:val="20"/>
              </w:rPr>
              <w:t>235 min</w:t>
            </w:r>
          </w:p>
        </w:tc>
      </w:tr>
    </w:tbl>
    <w:p w14:paraId="5061EF17" w14:textId="2D92C896" w:rsidR="006F549E" w:rsidRDefault="006F549E">
      <w:pPr>
        <w:rPr>
          <w:sz w:val="24"/>
          <w:szCs w:val="24"/>
        </w:rPr>
      </w:pPr>
    </w:p>
    <w:p w14:paraId="7325F369" w14:textId="11F809F2" w:rsidR="008620AA" w:rsidRDefault="008620AA">
      <w:pPr>
        <w:rPr>
          <w:sz w:val="24"/>
          <w:szCs w:val="24"/>
        </w:rPr>
      </w:pPr>
    </w:p>
    <w:p w14:paraId="73A233B2" w14:textId="77777777" w:rsidR="008620AA" w:rsidRDefault="008620AA">
      <w:pPr>
        <w:rPr>
          <w:sz w:val="24"/>
          <w:szCs w:val="24"/>
        </w:rPr>
      </w:pPr>
    </w:p>
    <w:tbl>
      <w:tblPr>
        <w:tblStyle w:val="a3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350"/>
        <w:gridCol w:w="3438"/>
      </w:tblGrid>
      <w:tr w:rsidR="006F549E" w14:paraId="12464FDC" w14:textId="77777777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581E2B08" w14:textId="6EC400C0" w:rsidR="006F549E" w:rsidRDefault="006F2521">
            <w:pPr>
              <w:spacing w:line="240" w:lineRule="auto"/>
              <w:rPr>
                <w:sz w:val="24"/>
                <w:szCs w:val="24"/>
              </w:rPr>
            </w:pPr>
            <w:r w:rsidRPr="0055439A">
              <w:rPr>
                <w:b/>
                <w:sz w:val="24"/>
                <w:szCs w:val="24"/>
              </w:rPr>
              <w:t xml:space="preserve">Grade </w:t>
            </w:r>
            <w:r w:rsidR="007059CA">
              <w:rPr>
                <w:b/>
                <w:sz w:val="24"/>
                <w:szCs w:val="24"/>
              </w:rPr>
              <w:t>2</w:t>
            </w:r>
            <w:r w:rsidR="007059CA" w:rsidRPr="007059CA">
              <w:rPr>
                <w:b/>
                <w:sz w:val="24"/>
                <w:szCs w:val="24"/>
                <w:vertAlign w:val="superscript"/>
              </w:rPr>
              <w:t>nd</w:t>
            </w:r>
            <w:r w:rsidR="007059CA">
              <w:rPr>
                <w:b/>
                <w:sz w:val="24"/>
                <w:szCs w:val="24"/>
              </w:rPr>
              <w:t xml:space="preserve"> (Lunch) and </w:t>
            </w:r>
            <w:r w:rsidRPr="0055439A">
              <w:rPr>
                <w:b/>
                <w:sz w:val="24"/>
                <w:szCs w:val="24"/>
              </w:rPr>
              <w:t>3</w:t>
            </w:r>
            <w:r w:rsidR="007059CA" w:rsidRPr="007059CA">
              <w:rPr>
                <w:b/>
                <w:sz w:val="24"/>
                <w:szCs w:val="24"/>
                <w:vertAlign w:val="superscript"/>
              </w:rPr>
              <w:t>rd</w:t>
            </w:r>
            <w:r w:rsidR="007059CA">
              <w:rPr>
                <w:b/>
                <w:sz w:val="24"/>
                <w:szCs w:val="24"/>
              </w:rPr>
              <w:t xml:space="preserve"> </w:t>
            </w:r>
            <w:r w:rsidRPr="0055439A">
              <w:rPr>
                <w:b/>
                <w:sz w:val="24"/>
                <w:szCs w:val="24"/>
              </w:rPr>
              <w:t>(299/235 min)</w:t>
            </w:r>
            <w:r w:rsidR="0055439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1865BE68" w14:textId="77777777" w:rsidR="006F549E" w:rsidRDefault="006F549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F549E" w14:paraId="2540D983" w14:textId="77777777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2E72679D" w14:textId="77777777" w:rsidR="006F549E" w:rsidRDefault="008B6C8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75FDD0D1" w14:textId="77777777" w:rsidR="006F549E" w:rsidRDefault="008B6C8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E52A23" w14:paraId="0DFB7B51" w14:textId="77777777">
        <w:tc>
          <w:tcPr>
            <w:tcW w:w="1728" w:type="dxa"/>
            <w:tcBorders>
              <w:top w:val="single" w:sz="12" w:space="0" w:color="595959"/>
            </w:tcBorders>
          </w:tcPr>
          <w:p w14:paraId="43E54C88" w14:textId="3A6B8FBB" w:rsidR="00E52A23" w:rsidRDefault="00E52A2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8:15- 10:10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4EB5E45B" w14:textId="6D054E0D" w:rsidR="00E52A23" w:rsidRDefault="00E52A2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115 min</w:t>
            </w:r>
          </w:p>
        </w:tc>
        <w:tc>
          <w:tcPr>
            <w:tcW w:w="1350" w:type="dxa"/>
            <w:tcBorders>
              <w:top w:val="single" w:sz="12" w:space="0" w:color="595959"/>
              <w:left w:val="single" w:sz="12" w:space="0" w:color="595959"/>
            </w:tcBorders>
          </w:tcPr>
          <w:p w14:paraId="330666ED" w14:textId="3AA80AB5" w:rsidR="00E52A23" w:rsidRDefault="00E52A2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8:15- 10:10</w:t>
            </w:r>
          </w:p>
        </w:tc>
        <w:tc>
          <w:tcPr>
            <w:tcW w:w="3438" w:type="dxa"/>
            <w:tcBorders>
              <w:top w:val="single" w:sz="12" w:space="0" w:color="595959"/>
            </w:tcBorders>
          </w:tcPr>
          <w:p w14:paraId="17A77335" w14:textId="5BAF82DD" w:rsidR="00E52A23" w:rsidRDefault="00E52A2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115 min</w:t>
            </w:r>
          </w:p>
        </w:tc>
      </w:tr>
      <w:tr w:rsidR="00E52A23" w14:paraId="796C61AA" w14:textId="77777777">
        <w:tc>
          <w:tcPr>
            <w:tcW w:w="1728" w:type="dxa"/>
          </w:tcPr>
          <w:p w14:paraId="03B69BB6" w14:textId="0574F335" w:rsidR="00E52A23" w:rsidRDefault="00E52A2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10:10-10:30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0F803AF6" w14:textId="0D736ED0" w:rsidR="00E52A23" w:rsidRDefault="00E52A2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20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4562986E" w14:textId="773C5291" w:rsidR="00E52A23" w:rsidRDefault="00E52A2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10:10-10:30</w:t>
            </w:r>
          </w:p>
        </w:tc>
        <w:tc>
          <w:tcPr>
            <w:tcW w:w="3438" w:type="dxa"/>
          </w:tcPr>
          <w:p w14:paraId="727E7C1D" w14:textId="60386F4C" w:rsidR="00E52A23" w:rsidRDefault="00E52A2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20 min</w:t>
            </w:r>
          </w:p>
        </w:tc>
      </w:tr>
      <w:tr w:rsidR="00E52A23" w14:paraId="4E534BC1" w14:textId="77777777">
        <w:tc>
          <w:tcPr>
            <w:tcW w:w="1728" w:type="dxa"/>
          </w:tcPr>
          <w:p w14:paraId="4DEB9DC9" w14:textId="3C99C571" w:rsidR="00E52A23" w:rsidRDefault="00D64088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10:30-11:45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6310F891" w14:textId="02EA2315" w:rsidR="00E52A23" w:rsidRDefault="00D64088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75</w:t>
            </w:r>
            <w:r w:rsidR="00E52A2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1D1CB6A2" w14:textId="1601AEEE" w:rsidR="00E52A23" w:rsidRDefault="00D64088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10:30-11:45</w:t>
            </w:r>
          </w:p>
        </w:tc>
        <w:tc>
          <w:tcPr>
            <w:tcW w:w="3438" w:type="dxa"/>
          </w:tcPr>
          <w:p w14:paraId="7197242A" w14:textId="1132D31C" w:rsidR="00E52A23" w:rsidRDefault="00D64088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75</w:t>
            </w:r>
            <w:r w:rsidR="00E52A23">
              <w:rPr>
                <w:sz w:val="20"/>
                <w:szCs w:val="20"/>
              </w:rPr>
              <w:t xml:space="preserve"> min</w:t>
            </w:r>
          </w:p>
        </w:tc>
      </w:tr>
      <w:tr w:rsidR="00E52A23" w14:paraId="6E5814A2" w14:textId="77777777" w:rsidTr="007059CA">
        <w:tc>
          <w:tcPr>
            <w:tcW w:w="1728" w:type="dxa"/>
            <w:shd w:val="clear" w:color="auto" w:fill="F4B083" w:themeFill="accent2" w:themeFillTint="99"/>
          </w:tcPr>
          <w:p w14:paraId="6C8E058D" w14:textId="54D0AB1C" w:rsidR="00E52A23" w:rsidRDefault="00D64088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11:45-12:30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  <w:shd w:val="clear" w:color="auto" w:fill="F4B083" w:themeFill="accent2" w:themeFillTint="99"/>
          </w:tcPr>
          <w:p w14:paraId="76FE6550" w14:textId="77777777" w:rsidR="00D64088" w:rsidRDefault="00D64088" w:rsidP="00D640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(45 min)</w:t>
            </w:r>
          </w:p>
          <w:p w14:paraId="1881A580" w14:textId="2AC56F70" w:rsidR="00D64088" w:rsidRDefault="007059CA" w:rsidP="00D6408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059C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 e</w:t>
            </w:r>
            <w:r w:rsidR="00D64088">
              <w:rPr>
                <w:sz w:val="20"/>
                <w:szCs w:val="20"/>
              </w:rPr>
              <w:t>at</w:t>
            </w:r>
            <w:r w:rsidR="00245843">
              <w:rPr>
                <w:sz w:val="20"/>
                <w:szCs w:val="20"/>
              </w:rPr>
              <w:t xml:space="preserve"> </w:t>
            </w:r>
            <w:r w:rsidR="00D64088">
              <w:rPr>
                <w:sz w:val="20"/>
                <w:szCs w:val="20"/>
              </w:rPr>
              <w:t>11:45-12:08</w:t>
            </w:r>
            <w:r w:rsidR="00245843">
              <w:rPr>
                <w:sz w:val="20"/>
                <w:szCs w:val="20"/>
              </w:rPr>
              <w:t>/</w:t>
            </w:r>
          </w:p>
          <w:p w14:paraId="0E8B12A6" w14:textId="21246FA5" w:rsidR="00D64088" w:rsidRDefault="0024584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 </w:t>
            </w:r>
            <w:r w:rsidR="00D64088">
              <w:rPr>
                <w:sz w:val="20"/>
                <w:szCs w:val="20"/>
              </w:rPr>
              <w:t>12:08-12:30</w:t>
            </w:r>
          </w:p>
          <w:p w14:paraId="1886FF21" w14:textId="7350E484" w:rsidR="007059CA" w:rsidRDefault="007059CA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059CA">
              <w:rPr>
                <w:sz w:val="20"/>
                <w:szCs w:val="20"/>
                <w:vertAlign w:val="superscript"/>
              </w:rPr>
              <w:t>rd</w:t>
            </w:r>
            <w:r w:rsidR="00245843">
              <w:rPr>
                <w:sz w:val="20"/>
                <w:szCs w:val="20"/>
              </w:rPr>
              <w:t xml:space="preserve"> grade play</w:t>
            </w:r>
            <w:r>
              <w:rPr>
                <w:sz w:val="20"/>
                <w:szCs w:val="20"/>
              </w:rPr>
              <w:t xml:space="preserve"> 11:45-12:08</w:t>
            </w:r>
            <w:r w:rsidR="00245843">
              <w:rPr>
                <w:sz w:val="20"/>
                <w:szCs w:val="20"/>
              </w:rPr>
              <w:t>/</w:t>
            </w:r>
          </w:p>
          <w:p w14:paraId="1F77D548" w14:textId="45F03246" w:rsidR="007059CA" w:rsidRDefault="00245843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Eat </w:t>
            </w:r>
            <w:r w:rsidR="007059CA">
              <w:rPr>
                <w:sz w:val="20"/>
                <w:szCs w:val="20"/>
              </w:rPr>
              <w:t>12:08-12:30</w:t>
            </w:r>
          </w:p>
        </w:tc>
        <w:tc>
          <w:tcPr>
            <w:tcW w:w="1350" w:type="dxa"/>
            <w:tcBorders>
              <w:left w:val="single" w:sz="12" w:space="0" w:color="595959"/>
            </w:tcBorders>
            <w:shd w:val="clear" w:color="auto" w:fill="F4B083" w:themeFill="accent2" w:themeFillTint="99"/>
          </w:tcPr>
          <w:p w14:paraId="533DE3BA" w14:textId="1FC063BB" w:rsidR="00E52A23" w:rsidRDefault="00D64088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11:45-12:30</w:t>
            </w:r>
          </w:p>
        </w:tc>
        <w:tc>
          <w:tcPr>
            <w:tcW w:w="3438" w:type="dxa"/>
            <w:shd w:val="clear" w:color="auto" w:fill="F4B083" w:themeFill="accent2" w:themeFillTint="99"/>
          </w:tcPr>
          <w:p w14:paraId="77A5202E" w14:textId="77777777" w:rsidR="007059CA" w:rsidRDefault="007059CA" w:rsidP="007059C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(45 min)</w:t>
            </w:r>
          </w:p>
          <w:p w14:paraId="5BCEA4F4" w14:textId="77777777" w:rsidR="00245843" w:rsidRDefault="00245843" w:rsidP="0024584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059CA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grade eat 11:45-12:08/</w:t>
            </w:r>
          </w:p>
          <w:p w14:paraId="219B15F9" w14:textId="77777777" w:rsidR="00245843" w:rsidRDefault="00245843" w:rsidP="0024584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 12:08-12:30</w:t>
            </w:r>
          </w:p>
          <w:p w14:paraId="55A6ADD9" w14:textId="77777777" w:rsidR="00245843" w:rsidRDefault="00245843" w:rsidP="0024584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059CA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grade play 11:45-12:08/</w:t>
            </w:r>
          </w:p>
          <w:p w14:paraId="085635BC" w14:textId="7668471A" w:rsidR="00E52A23" w:rsidRDefault="00245843" w:rsidP="0024584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Eat 12:08-12:30</w:t>
            </w:r>
          </w:p>
        </w:tc>
      </w:tr>
      <w:tr w:rsidR="00E52A23" w14:paraId="78E15D76" w14:textId="77777777">
        <w:tc>
          <w:tcPr>
            <w:tcW w:w="1728" w:type="dxa"/>
          </w:tcPr>
          <w:p w14:paraId="441C728D" w14:textId="09128BEE" w:rsidR="00E52A23" w:rsidRDefault="00740B2A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</w:t>
            </w:r>
            <w:r w:rsidR="00E52A23">
              <w:rPr>
                <w:b/>
                <w:sz w:val="20"/>
                <w:szCs w:val="20"/>
              </w:rPr>
              <w:t>-1:20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1263740D" w14:textId="4A0DA415" w:rsidR="00E52A23" w:rsidRDefault="00FA603A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50</w:t>
            </w:r>
            <w:r w:rsidR="00E52A23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0C67CE9F" w14:textId="1028720B" w:rsidR="00E52A23" w:rsidRDefault="00740B2A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</w:t>
            </w:r>
            <w:r w:rsidR="00E52A23">
              <w:rPr>
                <w:b/>
                <w:sz w:val="20"/>
                <w:szCs w:val="20"/>
              </w:rPr>
              <w:t>-1:</w:t>
            </w:r>
            <w:r w:rsidR="007059C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38" w:type="dxa"/>
          </w:tcPr>
          <w:p w14:paraId="056E7093" w14:textId="2C4B558D" w:rsidR="00E52A23" w:rsidRDefault="00FA603A" w:rsidP="00E52A23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  <w:r w:rsidR="007059C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="00E52A23">
              <w:rPr>
                <w:sz w:val="20"/>
                <w:szCs w:val="20"/>
              </w:rPr>
              <w:t xml:space="preserve"> min</w:t>
            </w:r>
          </w:p>
        </w:tc>
      </w:tr>
      <w:tr w:rsidR="002F787B" w14:paraId="68891525" w14:textId="77777777" w:rsidTr="002F787B">
        <w:tc>
          <w:tcPr>
            <w:tcW w:w="1728" w:type="dxa"/>
          </w:tcPr>
          <w:p w14:paraId="78CB828E" w14:textId="1E5598CB" w:rsidR="002F787B" w:rsidRDefault="002F787B" w:rsidP="002F78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1:20-1:40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25C8A2E" w14:textId="3244FDF3" w:rsidR="002F787B" w:rsidRDefault="002F787B" w:rsidP="002F78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20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  <w:shd w:val="clear" w:color="auto" w:fill="auto"/>
          </w:tcPr>
          <w:p w14:paraId="232DE5A6" w14:textId="633AB0D8" w:rsidR="002F787B" w:rsidRDefault="002F787B" w:rsidP="002F78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1:20-1:</w:t>
            </w:r>
            <w:r w:rsidR="000D7F4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438" w:type="dxa"/>
            <w:shd w:val="clear" w:color="auto" w:fill="auto"/>
          </w:tcPr>
          <w:p w14:paraId="32CFCA1A" w14:textId="314F0072" w:rsidR="002F787B" w:rsidRDefault="002F787B" w:rsidP="002F78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Recess </w:t>
            </w:r>
            <w:r w:rsidR="000D7F48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 min</w:t>
            </w:r>
          </w:p>
        </w:tc>
      </w:tr>
      <w:tr w:rsidR="002F787B" w14:paraId="5C437DD1" w14:textId="77777777">
        <w:tc>
          <w:tcPr>
            <w:tcW w:w="1728" w:type="dxa"/>
          </w:tcPr>
          <w:p w14:paraId="415FBD01" w14:textId="70B399C3" w:rsidR="002F787B" w:rsidRDefault="002F787B" w:rsidP="002F78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1:40-2:39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10E29905" w14:textId="11950CB9" w:rsidR="002F787B" w:rsidRDefault="002F787B" w:rsidP="002F78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59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60151D7F" w14:textId="691F0004" w:rsidR="002F787B" w:rsidRDefault="002F787B" w:rsidP="002F78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</w:t>
            </w:r>
            <w:r w:rsidR="00823D13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438" w:type="dxa"/>
          </w:tcPr>
          <w:p w14:paraId="25197252" w14:textId="4FAAC2F9" w:rsidR="002F787B" w:rsidRDefault="002F787B" w:rsidP="002F78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 Total: 235 min</w:t>
            </w:r>
          </w:p>
        </w:tc>
      </w:tr>
      <w:tr w:rsidR="002F787B" w14:paraId="7CD4ACC9" w14:textId="77777777">
        <w:tc>
          <w:tcPr>
            <w:tcW w:w="1728" w:type="dxa"/>
          </w:tcPr>
          <w:p w14:paraId="4D0EC03D" w14:textId="7871A406" w:rsidR="002F787B" w:rsidRDefault="002F787B" w:rsidP="002F787B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49F1CDF5" w14:textId="2856120B" w:rsidR="002F787B" w:rsidRDefault="002F787B" w:rsidP="002F787B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 Total: 299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5C771C20" w14:textId="77777777" w:rsidR="002F787B" w:rsidRDefault="002F787B" w:rsidP="002F787B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438" w:type="dxa"/>
          </w:tcPr>
          <w:p w14:paraId="607ED595" w14:textId="6C025818" w:rsidR="002F787B" w:rsidRPr="008006D1" w:rsidRDefault="002F787B" w:rsidP="002F787B">
            <w:pPr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 min</w:t>
            </w:r>
          </w:p>
        </w:tc>
      </w:tr>
    </w:tbl>
    <w:p w14:paraId="6DFD1424" w14:textId="5C3B53FA" w:rsidR="006F549E" w:rsidRDefault="006F549E">
      <w:pPr>
        <w:rPr>
          <w:sz w:val="24"/>
          <w:szCs w:val="24"/>
        </w:rPr>
      </w:pPr>
    </w:p>
    <w:p w14:paraId="6B117F4D" w14:textId="194D92E1" w:rsidR="00D64088" w:rsidRDefault="00D64088">
      <w:pPr>
        <w:rPr>
          <w:sz w:val="24"/>
          <w:szCs w:val="24"/>
        </w:rPr>
      </w:pPr>
    </w:p>
    <w:p w14:paraId="00EE7B9C" w14:textId="5808D0B5" w:rsidR="00D365FD" w:rsidRDefault="00D365FD">
      <w:pPr>
        <w:rPr>
          <w:sz w:val="24"/>
          <w:szCs w:val="24"/>
        </w:rPr>
      </w:pPr>
    </w:p>
    <w:p w14:paraId="653BA311" w14:textId="77777777" w:rsidR="00D365FD" w:rsidRDefault="00D365FD">
      <w:pPr>
        <w:rPr>
          <w:sz w:val="24"/>
          <w:szCs w:val="24"/>
        </w:rPr>
      </w:pPr>
    </w:p>
    <w:tbl>
      <w:tblPr>
        <w:tblStyle w:val="a4"/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1350"/>
        <w:gridCol w:w="3438"/>
      </w:tblGrid>
      <w:tr w:rsidR="006F549E" w14:paraId="18877064" w14:textId="77777777"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20FA91E8" w14:textId="14B0E0DA" w:rsidR="006F549E" w:rsidRDefault="008B6C8B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4 and 5</w:t>
            </w:r>
            <w:r w:rsidR="00C91B0E">
              <w:rPr>
                <w:b/>
                <w:sz w:val="24"/>
                <w:szCs w:val="24"/>
              </w:rPr>
              <w:t xml:space="preserve"> (318/25</w:t>
            </w:r>
            <w:r w:rsidR="008006D1">
              <w:rPr>
                <w:b/>
                <w:sz w:val="24"/>
                <w:szCs w:val="24"/>
              </w:rPr>
              <w:t>0</w:t>
            </w:r>
            <w:r w:rsidR="00C91B0E">
              <w:rPr>
                <w:b/>
                <w:sz w:val="24"/>
                <w:szCs w:val="24"/>
              </w:rPr>
              <w:t xml:space="preserve"> min)</w:t>
            </w:r>
          </w:p>
        </w:tc>
        <w:tc>
          <w:tcPr>
            <w:tcW w:w="4788" w:type="dxa"/>
            <w:gridSpan w:val="2"/>
            <w:tcBorders>
              <w:top w:val="nil"/>
              <w:left w:val="nil"/>
              <w:bottom w:val="single" w:sz="12" w:space="0" w:color="595959"/>
              <w:right w:val="nil"/>
            </w:tcBorders>
          </w:tcPr>
          <w:p w14:paraId="47BC2941" w14:textId="77777777" w:rsidR="006F549E" w:rsidRDefault="006F549E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6F549E" w14:paraId="1AAAD939" w14:textId="77777777"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5F5D7"/>
          </w:tcPr>
          <w:p w14:paraId="1EEF74A3" w14:textId="77777777" w:rsidR="006F549E" w:rsidRDefault="008B6C8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Regular Day</w:t>
            </w:r>
          </w:p>
        </w:tc>
        <w:tc>
          <w:tcPr>
            <w:tcW w:w="4788" w:type="dxa"/>
            <w:gridSpan w:val="2"/>
            <w:tcBorders>
              <w:top w:val="single" w:sz="12" w:space="0" w:color="595959"/>
              <w:left w:val="single" w:sz="12" w:space="0" w:color="595959"/>
              <w:bottom w:val="single" w:sz="12" w:space="0" w:color="595959"/>
              <w:right w:val="single" w:sz="12" w:space="0" w:color="595959"/>
            </w:tcBorders>
            <w:shd w:val="clear" w:color="auto" w:fill="E3E7F4"/>
          </w:tcPr>
          <w:p w14:paraId="635A4F8E" w14:textId="77777777" w:rsidR="006F549E" w:rsidRDefault="008B6C8B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Modified Day</w:t>
            </w:r>
          </w:p>
        </w:tc>
      </w:tr>
      <w:tr w:rsidR="003A5548" w14:paraId="2A2963EE" w14:textId="77777777">
        <w:tc>
          <w:tcPr>
            <w:tcW w:w="1728" w:type="dxa"/>
            <w:tcBorders>
              <w:top w:val="single" w:sz="12" w:space="0" w:color="595959"/>
            </w:tcBorders>
          </w:tcPr>
          <w:p w14:paraId="275C22FF" w14:textId="779888BF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8:15-10:10</w:t>
            </w:r>
          </w:p>
        </w:tc>
        <w:tc>
          <w:tcPr>
            <w:tcW w:w="3060" w:type="dxa"/>
            <w:tcBorders>
              <w:top w:val="single" w:sz="12" w:space="0" w:color="595959"/>
              <w:right w:val="single" w:sz="12" w:space="0" w:color="595959"/>
            </w:tcBorders>
          </w:tcPr>
          <w:p w14:paraId="14B74876" w14:textId="040614B9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115 min</w:t>
            </w:r>
          </w:p>
        </w:tc>
        <w:tc>
          <w:tcPr>
            <w:tcW w:w="1350" w:type="dxa"/>
            <w:tcBorders>
              <w:top w:val="single" w:sz="12" w:space="0" w:color="595959"/>
              <w:left w:val="single" w:sz="12" w:space="0" w:color="595959"/>
            </w:tcBorders>
          </w:tcPr>
          <w:p w14:paraId="566396B4" w14:textId="682A245C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8:15-10:10</w:t>
            </w:r>
          </w:p>
        </w:tc>
        <w:tc>
          <w:tcPr>
            <w:tcW w:w="3438" w:type="dxa"/>
            <w:tcBorders>
              <w:top w:val="single" w:sz="12" w:space="0" w:color="595959"/>
            </w:tcBorders>
          </w:tcPr>
          <w:p w14:paraId="45996E4D" w14:textId="33C1C75F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115 min</w:t>
            </w:r>
          </w:p>
        </w:tc>
      </w:tr>
      <w:tr w:rsidR="003A5548" w14:paraId="4CE62316" w14:textId="77777777">
        <w:tc>
          <w:tcPr>
            <w:tcW w:w="1728" w:type="dxa"/>
          </w:tcPr>
          <w:p w14:paraId="10EB60C7" w14:textId="54B4D1BD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10:10-10:30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0EC786D" w14:textId="6943F384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20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7AD4C808" w14:textId="2C0A5B35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10:10-10:30</w:t>
            </w:r>
          </w:p>
        </w:tc>
        <w:tc>
          <w:tcPr>
            <w:tcW w:w="3438" w:type="dxa"/>
          </w:tcPr>
          <w:p w14:paraId="500AE453" w14:textId="2459D5F9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 20 min</w:t>
            </w:r>
          </w:p>
        </w:tc>
      </w:tr>
      <w:tr w:rsidR="003A5548" w14:paraId="283A06CB" w14:textId="77777777">
        <w:tc>
          <w:tcPr>
            <w:tcW w:w="1728" w:type="dxa"/>
          </w:tcPr>
          <w:p w14:paraId="33DCE227" w14:textId="28C7918E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10:30-12:30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BDCBFDF" w14:textId="5051FE2E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120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1EB98F5A" w14:textId="25728381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10:30-12:30</w:t>
            </w:r>
          </w:p>
        </w:tc>
        <w:tc>
          <w:tcPr>
            <w:tcW w:w="3438" w:type="dxa"/>
          </w:tcPr>
          <w:p w14:paraId="4FBD3228" w14:textId="352BC1BB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120 min</w:t>
            </w:r>
          </w:p>
        </w:tc>
      </w:tr>
      <w:tr w:rsidR="003A5548" w14:paraId="1FF15670" w14:textId="77777777">
        <w:tc>
          <w:tcPr>
            <w:tcW w:w="1728" w:type="dxa"/>
          </w:tcPr>
          <w:p w14:paraId="5523608D" w14:textId="43B12A43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12:30-1:16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10FFC182" w14:textId="0B4ECC1C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46 min</w:t>
            </w:r>
          </w:p>
          <w:p w14:paraId="68F903F8" w14:textId="22885FEC" w:rsidR="0055439A" w:rsidRDefault="0055439A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 first: 12:30-12:53</w:t>
            </w:r>
          </w:p>
          <w:p w14:paraId="493BF403" w14:textId="5878F4AD" w:rsidR="003A5548" w:rsidRDefault="0055439A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Recess: 12:53-1:16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1C0CFB6C" w14:textId="6AB402EA" w:rsidR="003A5548" w:rsidRDefault="003A5548" w:rsidP="003A5548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12:30-1:16</w:t>
            </w:r>
          </w:p>
        </w:tc>
        <w:tc>
          <w:tcPr>
            <w:tcW w:w="3438" w:type="dxa"/>
          </w:tcPr>
          <w:p w14:paraId="53B47937" w14:textId="77777777" w:rsidR="00F96077" w:rsidRDefault="00F96077" w:rsidP="00F960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Lunch 46 min</w:t>
            </w:r>
          </w:p>
          <w:p w14:paraId="4D9B040D" w14:textId="77777777" w:rsidR="00F96077" w:rsidRDefault="00F96077" w:rsidP="00F960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 first: 12:30-12:53</w:t>
            </w:r>
          </w:p>
          <w:p w14:paraId="39161A07" w14:textId="4EF75517" w:rsidR="0055439A" w:rsidRDefault="00F96077" w:rsidP="00F9607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Recess: 12:53-1:16</w:t>
            </w:r>
          </w:p>
        </w:tc>
      </w:tr>
      <w:tr w:rsidR="00F672E7" w14:paraId="46EBF42A" w14:textId="77777777" w:rsidTr="00F672E7">
        <w:tc>
          <w:tcPr>
            <w:tcW w:w="1728" w:type="dxa"/>
          </w:tcPr>
          <w:p w14:paraId="088DBCA4" w14:textId="1005944C" w:rsidR="00F672E7" w:rsidRDefault="00F672E7" w:rsidP="00F672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1:16-2:39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408A8AAA" w14:textId="5ADA1B78" w:rsidR="00F672E7" w:rsidRDefault="00F672E7" w:rsidP="00F672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83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  <w:shd w:val="clear" w:color="auto" w:fill="auto"/>
          </w:tcPr>
          <w:p w14:paraId="1DF6603F" w14:textId="6A363793" w:rsidR="00F672E7" w:rsidRPr="003A5548" w:rsidRDefault="00F672E7" w:rsidP="00F672E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1:16-</w:t>
            </w: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:39</w:t>
            </w:r>
          </w:p>
        </w:tc>
        <w:tc>
          <w:tcPr>
            <w:tcW w:w="3438" w:type="dxa"/>
            <w:shd w:val="clear" w:color="auto" w:fill="auto"/>
          </w:tcPr>
          <w:p w14:paraId="0FD7051D" w14:textId="2FF04E1C" w:rsidR="00F672E7" w:rsidRDefault="00F672E7" w:rsidP="00F672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Instruction </w:t>
            </w:r>
            <w:r w:rsidR="00092DBD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 min</w:t>
            </w:r>
          </w:p>
        </w:tc>
      </w:tr>
      <w:tr w:rsidR="00F672E7" w14:paraId="1A7E86E0" w14:textId="77777777">
        <w:tc>
          <w:tcPr>
            <w:tcW w:w="1728" w:type="dxa"/>
          </w:tcPr>
          <w:p w14:paraId="6502C5CC" w14:textId="03E76656" w:rsidR="00F672E7" w:rsidRDefault="00F672E7" w:rsidP="00F672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2:39</w:t>
            </w:r>
          </w:p>
        </w:tc>
        <w:tc>
          <w:tcPr>
            <w:tcW w:w="3060" w:type="dxa"/>
            <w:tcBorders>
              <w:right w:val="single" w:sz="12" w:space="0" w:color="595959"/>
            </w:tcBorders>
          </w:tcPr>
          <w:p w14:paraId="366B1B72" w14:textId="6B8A4439" w:rsidR="00F672E7" w:rsidRDefault="00F672E7" w:rsidP="00F672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 Total: 318 min</w:t>
            </w:r>
          </w:p>
        </w:tc>
        <w:tc>
          <w:tcPr>
            <w:tcW w:w="1350" w:type="dxa"/>
            <w:tcBorders>
              <w:left w:val="single" w:sz="12" w:space="0" w:color="595959"/>
            </w:tcBorders>
          </w:tcPr>
          <w:p w14:paraId="4608B350" w14:textId="3A04D403" w:rsidR="00F672E7" w:rsidRPr="003A5548" w:rsidRDefault="00F672E7" w:rsidP="00F672E7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1:39</w:t>
            </w:r>
          </w:p>
        </w:tc>
        <w:tc>
          <w:tcPr>
            <w:tcW w:w="3438" w:type="dxa"/>
          </w:tcPr>
          <w:p w14:paraId="56D3E82A" w14:textId="331CB1B2" w:rsidR="00F672E7" w:rsidRDefault="00F672E7" w:rsidP="00F672E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Dismissal Total: 258 min</w:t>
            </w:r>
          </w:p>
        </w:tc>
      </w:tr>
    </w:tbl>
    <w:p w14:paraId="0308FD45" w14:textId="668D7761" w:rsidR="006F549E" w:rsidRDefault="008B6C8B">
      <w:pPr>
        <w:ind w:left="-9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*Kindergarten </w:t>
      </w:r>
      <w:r w:rsidR="002B77F5">
        <w:rPr>
          <w:sz w:val="16"/>
          <w:szCs w:val="16"/>
        </w:rPr>
        <w:t>minutes must be within the range of 48,000 to 50,220</w:t>
      </w:r>
      <w:r w:rsidR="00816D31">
        <w:rPr>
          <w:sz w:val="16"/>
          <w:szCs w:val="16"/>
        </w:rPr>
        <w:t>,</w:t>
      </w:r>
      <w:r w:rsidR="002B77F5">
        <w:rPr>
          <w:sz w:val="16"/>
          <w:szCs w:val="16"/>
        </w:rPr>
        <w:t xml:space="preserve"> which is less than the minimum required in first grade (50,400).</w:t>
      </w:r>
    </w:p>
    <w:p w14:paraId="16FF15CF" w14:textId="52F458B3" w:rsidR="00816D31" w:rsidRDefault="00816D31">
      <w:pPr>
        <w:ind w:left="-90"/>
        <w:jc w:val="both"/>
        <w:rPr>
          <w:sz w:val="16"/>
          <w:szCs w:val="16"/>
        </w:rPr>
      </w:pPr>
    </w:p>
    <w:p w14:paraId="02FBB534" w14:textId="0D634E21" w:rsidR="00816D31" w:rsidRDefault="00816D31">
      <w:pPr>
        <w:ind w:left="-90"/>
        <w:jc w:val="both"/>
        <w:rPr>
          <w:sz w:val="16"/>
          <w:szCs w:val="16"/>
        </w:rPr>
      </w:pPr>
    </w:p>
    <w:p w14:paraId="35B91159" w14:textId="17DB4725" w:rsidR="00816D31" w:rsidRDefault="00816D31">
      <w:pPr>
        <w:ind w:left="-90"/>
        <w:jc w:val="both"/>
        <w:rPr>
          <w:sz w:val="16"/>
          <w:szCs w:val="16"/>
        </w:rPr>
      </w:pPr>
    </w:p>
    <w:p w14:paraId="524518AD" w14:textId="3FD09491" w:rsidR="00816D31" w:rsidRDefault="00816D31">
      <w:pPr>
        <w:ind w:left="-90"/>
        <w:jc w:val="both"/>
        <w:rPr>
          <w:sz w:val="16"/>
          <w:szCs w:val="16"/>
        </w:rPr>
      </w:pPr>
    </w:p>
    <w:p w14:paraId="3FE051D9" w14:textId="1BB0BD23" w:rsidR="00816D31" w:rsidRDefault="00816D31">
      <w:pPr>
        <w:ind w:left="-90"/>
        <w:jc w:val="both"/>
        <w:rPr>
          <w:sz w:val="16"/>
          <w:szCs w:val="16"/>
        </w:rPr>
      </w:pPr>
    </w:p>
    <w:p w14:paraId="6654B03E" w14:textId="59FA3421" w:rsidR="00816D31" w:rsidRDefault="00816D31">
      <w:pPr>
        <w:ind w:left="-90"/>
        <w:jc w:val="both"/>
        <w:rPr>
          <w:sz w:val="16"/>
          <w:szCs w:val="16"/>
        </w:rPr>
      </w:pPr>
    </w:p>
    <w:p w14:paraId="1CB05554" w14:textId="3544398F" w:rsidR="00816D31" w:rsidRPr="00816D31" w:rsidRDefault="0055439A" w:rsidP="00816D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Revised </w:t>
      </w:r>
      <w:r w:rsidR="000A6084">
        <w:rPr>
          <w:sz w:val="24"/>
          <w:szCs w:val="24"/>
        </w:rPr>
        <w:t>8/2</w:t>
      </w:r>
      <w:r w:rsidR="00F95FCA">
        <w:rPr>
          <w:sz w:val="24"/>
          <w:szCs w:val="24"/>
        </w:rPr>
        <w:t>9</w:t>
      </w:r>
      <w:r w:rsidR="000A6084">
        <w:rPr>
          <w:sz w:val="24"/>
          <w:szCs w:val="24"/>
        </w:rPr>
        <w:t>/2023</w:t>
      </w:r>
    </w:p>
    <w:sectPr w:rsidR="00816D31" w:rsidRPr="00816D31">
      <w:pgSz w:w="12240" w:h="15840"/>
      <w:pgMar w:top="720" w:right="1440" w:bottom="81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0C3AE" w14:textId="77777777" w:rsidR="00B56790" w:rsidRDefault="00B56790" w:rsidP="00050797">
      <w:pPr>
        <w:spacing w:line="240" w:lineRule="auto"/>
      </w:pPr>
      <w:r>
        <w:separator/>
      </w:r>
    </w:p>
  </w:endnote>
  <w:endnote w:type="continuationSeparator" w:id="0">
    <w:p w14:paraId="6805A46B" w14:textId="77777777" w:rsidR="00B56790" w:rsidRDefault="00B56790" w:rsidP="00050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567A2" w14:textId="77777777" w:rsidR="00B56790" w:rsidRDefault="00B56790" w:rsidP="00050797">
      <w:pPr>
        <w:spacing w:line="240" w:lineRule="auto"/>
      </w:pPr>
      <w:r>
        <w:separator/>
      </w:r>
    </w:p>
  </w:footnote>
  <w:footnote w:type="continuationSeparator" w:id="0">
    <w:p w14:paraId="4E941200" w14:textId="77777777" w:rsidR="00B56790" w:rsidRDefault="00B56790" w:rsidP="000507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9E"/>
    <w:rsid w:val="0000318B"/>
    <w:rsid w:val="00004418"/>
    <w:rsid w:val="00006BFC"/>
    <w:rsid w:val="00016531"/>
    <w:rsid w:val="000256B8"/>
    <w:rsid w:val="00035942"/>
    <w:rsid w:val="00050797"/>
    <w:rsid w:val="0005176D"/>
    <w:rsid w:val="0006323F"/>
    <w:rsid w:val="00063340"/>
    <w:rsid w:val="00092DBD"/>
    <w:rsid w:val="000A6084"/>
    <w:rsid w:val="000C0EFA"/>
    <w:rsid w:val="000D7F48"/>
    <w:rsid w:val="000E5F80"/>
    <w:rsid w:val="00116F08"/>
    <w:rsid w:val="00155C83"/>
    <w:rsid w:val="0017376D"/>
    <w:rsid w:val="001876BC"/>
    <w:rsid w:val="0019391F"/>
    <w:rsid w:val="00204DA4"/>
    <w:rsid w:val="00221740"/>
    <w:rsid w:val="0023029B"/>
    <w:rsid w:val="00231C06"/>
    <w:rsid w:val="00233E7C"/>
    <w:rsid w:val="00235D0D"/>
    <w:rsid w:val="00245843"/>
    <w:rsid w:val="002832A7"/>
    <w:rsid w:val="002B77F5"/>
    <w:rsid w:val="002C0BB5"/>
    <w:rsid w:val="002C4C12"/>
    <w:rsid w:val="002C6895"/>
    <w:rsid w:val="002F787B"/>
    <w:rsid w:val="00312932"/>
    <w:rsid w:val="00354490"/>
    <w:rsid w:val="00366379"/>
    <w:rsid w:val="00390944"/>
    <w:rsid w:val="003A5548"/>
    <w:rsid w:val="003F4FE9"/>
    <w:rsid w:val="00422FF6"/>
    <w:rsid w:val="004404F2"/>
    <w:rsid w:val="00450F26"/>
    <w:rsid w:val="00452BD0"/>
    <w:rsid w:val="00477A7D"/>
    <w:rsid w:val="004875B2"/>
    <w:rsid w:val="00492CB4"/>
    <w:rsid w:val="004950A2"/>
    <w:rsid w:val="004A1809"/>
    <w:rsid w:val="004A1C16"/>
    <w:rsid w:val="004D728C"/>
    <w:rsid w:val="0055439A"/>
    <w:rsid w:val="00597449"/>
    <w:rsid w:val="005A36FC"/>
    <w:rsid w:val="005B5D90"/>
    <w:rsid w:val="005D6AA6"/>
    <w:rsid w:val="00603D09"/>
    <w:rsid w:val="006216B8"/>
    <w:rsid w:val="00623ED2"/>
    <w:rsid w:val="00625A29"/>
    <w:rsid w:val="006A661E"/>
    <w:rsid w:val="006B38DB"/>
    <w:rsid w:val="006C3436"/>
    <w:rsid w:val="006D0B89"/>
    <w:rsid w:val="006F2521"/>
    <w:rsid w:val="006F2525"/>
    <w:rsid w:val="006F3C78"/>
    <w:rsid w:val="006F549E"/>
    <w:rsid w:val="007059CA"/>
    <w:rsid w:val="00740B2A"/>
    <w:rsid w:val="00744BEA"/>
    <w:rsid w:val="007653B6"/>
    <w:rsid w:val="007665F9"/>
    <w:rsid w:val="0079246A"/>
    <w:rsid w:val="007A010A"/>
    <w:rsid w:val="007C2ACD"/>
    <w:rsid w:val="007C69E9"/>
    <w:rsid w:val="007D3940"/>
    <w:rsid w:val="007D4355"/>
    <w:rsid w:val="008006D1"/>
    <w:rsid w:val="00816D31"/>
    <w:rsid w:val="00823D13"/>
    <w:rsid w:val="00835724"/>
    <w:rsid w:val="00861ADB"/>
    <w:rsid w:val="008620AA"/>
    <w:rsid w:val="008652DE"/>
    <w:rsid w:val="008721CD"/>
    <w:rsid w:val="008A07AD"/>
    <w:rsid w:val="008A2911"/>
    <w:rsid w:val="008B3BA4"/>
    <w:rsid w:val="008B6C8B"/>
    <w:rsid w:val="008D34B5"/>
    <w:rsid w:val="009247FD"/>
    <w:rsid w:val="0093282C"/>
    <w:rsid w:val="00975FE7"/>
    <w:rsid w:val="009C027E"/>
    <w:rsid w:val="009E534C"/>
    <w:rsid w:val="009F567F"/>
    <w:rsid w:val="00A716F5"/>
    <w:rsid w:val="00A9639C"/>
    <w:rsid w:val="00B26955"/>
    <w:rsid w:val="00B557DB"/>
    <w:rsid w:val="00B56790"/>
    <w:rsid w:val="00B61268"/>
    <w:rsid w:val="00B6249C"/>
    <w:rsid w:val="00BD662B"/>
    <w:rsid w:val="00C60DF7"/>
    <w:rsid w:val="00C644C3"/>
    <w:rsid w:val="00C91B0E"/>
    <w:rsid w:val="00CD2765"/>
    <w:rsid w:val="00CE1FE8"/>
    <w:rsid w:val="00CF4AF7"/>
    <w:rsid w:val="00D260B4"/>
    <w:rsid w:val="00D365FD"/>
    <w:rsid w:val="00D37565"/>
    <w:rsid w:val="00D64088"/>
    <w:rsid w:val="00D71556"/>
    <w:rsid w:val="00D85B83"/>
    <w:rsid w:val="00E074D9"/>
    <w:rsid w:val="00E1641A"/>
    <w:rsid w:val="00E231EC"/>
    <w:rsid w:val="00E52A23"/>
    <w:rsid w:val="00E846F4"/>
    <w:rsid w:val="00EB7049"/>
    <w:rsid w:val="00F2045F"/>
    <w:rsid w:val="00F26FED"/>
    <w:rsid w:val="00F672E7"/>
    <w:rsid w:val="00F95DB7"/>
    <w:rsid w:val="00F95FCA"/>
    <w:rsid w:val="00F96077"/>
    <w:rsid w:val="00FA603A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1ED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507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797"/>
  </w:style>
  <w:style w:type="paragraph" w:styleId="Footer">
    <w:name w:val="footer"/>
    <w:basedOn w:val="Normal"/>
    <w:link w:val="FooterChar"/>
    <w:uiPriority w:val="99"/>
    <w:unhideWhenUsed/>
    <w:rsid w:val="000507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797"/>
  </w:style>
  <w:style w:type="paragraph" w:styleId="BalloonText">
    <w:name w:val="Balloon Text"/>
    <w:basedOn w:val="Normal"/>
    <w:link w:val="BalloonTextChar"/>
    <w:uiPriority w:val="99"/>
    <w:semiHidden/>
    <w:unhideWhenUsed/>
    <w:rsid w:val="000E5F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F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543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Nylda Anaya</cp:lastModifiedBy>
  <cp:revision>24</cp:revision>
  <cp:lastPrinted>2022-10-07T13:55:00Z</cp:lastPrinted>
  <dcterms:created xsi:type="dcterms:W3CDTF">2023-08-03T17:15:00Z</dcterms:created>
  <dcterms:modified xsi:type="dcterms:W3CDTF">2023-08-30T18:15:00Z</dcterms:modified>
</cp:coreProperties>
</file>